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A2046" w14:textId="4C7D0F71" w:rsidR="008810EC" w:rsidRPr="00AE601A" w:rsidRDefault="003F32A4" w:rsidP="008810EC">
      <w:pPr>
        <w:tabs>
          <w:tab w:val="left" w:pos="851"/>
        </w:tabs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36CDC44" wp14:editId="7B2EC65E">
                <wp:simplePos x="0" y="0"/>
                <wp:positionH relativeFrom="column">
                  <wp:posOffset>2629535</wp:posOffset>
                </wp:positionH>
                <wp:positionV relativeFrom="paragraph">
                  <wp:posOffset>220980</wp:posOffset>
                </wp:positionV>
                <wp:extent cx="3884930" cy="2600960"/>
                <wp:effectExtent l="19685" t="20320" r="38735" b="45720"/>
                <wp:wrapNone/>
                <wp:docPr id="119992878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4930" cy="2600960"/>
                        </a:xfrm>
                        <a:prstGeom prst="rect">
                          <a:avLst/>
                        </a:prstGeom>
                        <a:solidFill>
                          <a:srgbClr val="E97132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340D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1F7E6F2" w14:textId="77777777" w:rsidR="008810EC" w:rsidRPr="008D60EA" w:rsidRDefault="008810EC" w:rsidP="008D60EA">
                            <w:pPr>
                              <w:shd w:val="clear" w:color="auto" w:fill="FFFF66"/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32"/>
                              </w:rPr>
                            </w:pPr>
                            <w:r w:rsidRPr="008D60EA"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32"/>
                              </w:rPr>
                              <w:t>Autumn Term 202</w:t>
                            </w:r>
                            <w:r w:rsidR="008D60EA" w:rsidRPr="008D60EA"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32"/>
                              </w:rPr>
                              <w:t>6</w:t>
                            </w:r>
                            <w:r w:rsidRPr="008D60EA"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32"/>
                              </w:rPr>
                              <w:t xml:space="preserve"> </w:t>
                            </w:r>
                          </w:p>
                          <w:p w14:paraId="3E639247" w14:textId="77777777" w:rsidR="008810EC" w:rsidRDefault="005438C0" w:rsidP="008D60EA">
                            <w:pPr>
                              <w:shd w:val="clear" w:color="auto" w:fill="FFFF66"/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  <w:t>FIRE! FIRE!</w:t>
                            </w:r>
                            <w:r w:rsidR="004A1208"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  <w:t xml:space="preserve"> London’s Burning!</w:t>
                            </w:r>
                          </w:p>
                          <w:p w14:paraId="2706D96E" w14:textId="234B04ED" w:rsidR="00904A41" w:rsidRDefault="00904A41" w:rsidP="00F8175F">
                            <w:pPr>
                              <w:shd w:val="clear" w:color="auto" w:fill="FFFF66"/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</w:pPr>
                          </w:p>
                          <w:p w14:paraId="3ADB5359" w14:textId="77777777" w:rsidR="00F8175F" w:rsidRDefault="00F8175F" w:rsidP="00F8175F">
                            <w:pPr>
                              <w:shd w:val="clear" w:color="auto" w:fill="FFFF66"/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</w:pPr>
                          </w:p>
                          <w:p w14:paraId="6335670E" w14:textId="77777777" w:rsidR="00F8175F" w:rsidRDefault="00F8175F" w:rsidP="00F8175F">
                            <w:pPr>
                              <w:shd w:val="clear" w:color="auto" w:fill="FFFF66"/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</w:pPr>
                          </w:p>
                          <w:p w14:paraId="55BEF986" w14:textId="0FB400BC" w:rsidR="00F8175F" w:rsidRDefault="00F8175F" w:rsidP="00F8175F">
                            <w:pPr>
                              <w:shd w:val="clear" w:color="auto" w:fill="FFFF66"/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  <w:t xml:space="preserve">                        Year </w:t>
                            </w:r>
                            <w:r w:rsidR="000C6FA7"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  <w:p w14:paraId="4CD024CE" w14:textId="77777777" w:rsidR="005438C0" w:rsidRPr="008D60EA" w:rsidRDefault="005438C0" w:rsidP="008D60EA">
                            <w:pPr>
                              <w:shd w:val="clear" w:color="auto" w:fill="FFFF66"/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  <w:t xml:space="preserve">Why did the Great Fire of London </w:t>
                            </w:r>
                            <w:r w:rsidR="00C838CC"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  <w:t>s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color w:val="EE0000"/>
                                <w:sz w:val="40"/>
                                <w:szCs w:val="40"/>
                              </w:rPr>
                              <w:t>pread so quickly?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6CDC44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207.05pt;margin-top:17.4pt;width:305.9pt;height:204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IL9bwIAANQEAAAOAAAAZHJzL2Uyb0RvYy54bWysVMtu2zAQvBfoPxC8N5Jlxw8hcpAmcVEg&#10;fQBp0TNNUhJRisuStKXk67uk7MRI2ktRGyC4Wmo4M7uri8uh02QvnVdgKjo5yymRhoNQpqno92+b&#10;d0tKfGBGMA1GVvRBenq5fvvmorelLKAFLaQjCGJ82duKtiHYMss8b2XH/BlYaTBZg+tYwNA1mXCs&#10;R/ROZ0Wez7MenLAOuPQen96MSbpO+HUtefhS114GoiuK3EJaXVq3cc3WF6xsHLOt4gca7B9YdEwZ&#10;vPQJ6oYFRnZOvYLqFHfgoQ5nHLoM6lpxmTSgmkn+Qs19y6xMWtAcb59s8v8Pln/e39uvjoThPQxY&#10;wCTC2zvgPz0xcN0y08gr56BvJRN48SRalvXWl4dXo9W+9BFk238CgUVmuwAJaKhdF11BnQTRsQAP&#10;T6bLIRCOD6fL5Ww1xRTHXDHP89U8lSVj5fF163z4IKEjcVNRh1VN8Gx/50Okw8rjkXibB63ERmmd&#10;Atdsr7Uje4YdcLtaTKZFUvDimDakj1wmeT5a8FeMTRH/f8LoVMBe1qqr6DKPv7G7onG3RqROC0zp&#10;cY+ctYkEZepSFJKM2iHEfSt6IlSUWiynK5wgobBlp8t8nq8WlDDd4Kzx4ChxEH6o0KZGic6+UrzY&#10;TGf5zeiWti0bfTg/skMWfjQouQjH61N0wiwVPNZ4rHYYtgPqiYXfgnjA0iORVF/8FOCmBfdISY9j&#10;VVH/a8ecpER/NNg+q8lsFucwBbPzRYGBO81sTzPMcISqaEDRaXsdxtndWaeaFm8aG9bAFbZcrVIz&#10;PLM6NCqOTtJzGPM4m6dxOvX8MVr/BgAA//8DAFBLAwQUAAYACAAAACEA3MQ2oN4AAAALAQAADwAA&#10;AGRycy9kb3ducmV2LnhtbEyPwU7DMBBE70j8g7VI3KidEhANcSpE6RlReqA3J16SQLyOYjdJ/57t&#10;ie5tNE+zM/l6dp0YcQitJw3JQoFAqrxtqdaw/9zePYEI0ZA1nSfUcMIA6+L6KjeZ9RN94LiLteAQ&#10;CpnR0MTYZ1KGqkFnwsL3SOx9+8GZyHKopR3MxOGuk0ulHqUzLfGHxvT42mD1uzs6DW94UOV8mH42&#10;m+18Sr/2dnyvVlrf3swvzyAizvEfhnN9rg4Fdyr9kWwQnYY0SRNGNdynPOEMqOXDCkTJFh/IIpeX&#10;G4o/AAAA//8DAFBLAQItABQABgAIAAAAIQC2gziS/gAAAOEBAAATAAAAAAAAAAAAAAAAAAAAAABb&#10;Q29udGVudF9UeXBlc10ueG1sUEsBAi0AFAAGAAgAAAAhADj9If/WAAAAlAEAAAsAAAAAAAAAAAAA&#10;AAAALwEAAF9yZWxzLy5yZWxzUEsBAi0AFAAGAAgAAAAhAN+Igv1vAgAA1AQAAA4AAAAAAAAAAAAA&#10;AAAALgIAAGRycy9lMm9Eb2MueG1sUEsBAi0AFAAGAAgAAAAhANzENqDeAAAACwEAAA8AAAAAAAAA&#10;AAAAAAAAyQQAAGRycy9kb3ducmV2LnhtbFBLBQYAAAAABAAEAPMAAADUBQAAAAA=&#10;" fillcolor="#e97132" strokecolor="#f2f2f2" strokeweight="3pt">
                <v:shadow on="t" color="#7f340d" opacity=".5" offset="1pt"/>
                <v:textbox>
                  <w:txbxContent>
                    <w:p w14:paraId="21F7E6F2" w14:textId="77777777" w:rsidR="008810EC" w:rsidRPr="008D60EA" w:rsidRDefault="008810EC" w:rsidP="008D60EA">
                      <w:pPr>
                        <w:shd w:val="clear" w:color="auto" w:fill="FFFF66"/>
                        <w:jc w:val="center"/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32"/>
                        </w:rPr>
                      </w:pPr>
                      <w:r w:rsidRPr="008D60EA"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32"/>
                        </w:rPr>
                        <w:t>Autumn Term 202</w:t>
                      </w:r>
                      <w:r w:rsidR="008D60EA" w:rsidRPr="008D60EA"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32"/>
                        </w:rPr>
                        <w:t>6</w:t>
                      </w:r>
                      <w:r w:rsidRPr="008D60EA"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32"/>
                        </w:rPr>
                        <w:t xml:space="preserve"> </w:t>
                      </w:r>
                    </w:p>
                    <w:p w14:paraId="3E639247" w14:textId="77777777" w:rsidR="008810EC" w:rsidRDefault="005438C0" w:rsidP="008D60EA">
                      <w:pPr>
                        <w:shd w:val="clear" w:color="auto" w:fill="FFFF66"/>
                        <w:jc w:val="center"/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  <w:t>FIRE! FIRE!</w:t>
                      </w:r>
                      <w:r w:rsidR="004A1208"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  <w:t xml:space="preserve"> London’s Burning!</w:t>
                      </w:r>
                    </w:p>
                    <w:p w14:paraId="2706D96E" w14:textId="234B04ED" w:rsidR="00904A41" w:rsidRDefault="00904A41" w:rsidP="00F8175F">
                      <w:pPr>
                        <w:shd w:val="clear" w:color="auto" w:fill="FFFF66"/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</w:pPr>
                    </w:p>
                    <w:p w14:paraId="3ADB5359" w14:textId="77777777" w:rsidR="00F8175F" w:rsidRDefault="00F8175F" w:rsidP="00F8175F">
                      <w:pPr>
                        <w:shd w:val="clear" w:color="auto" w:fill="FFFF66"/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</w:pPr>
                    </w:p>
                    <w:p w14:paraId="6335670E" w14:textId="77777777" w:rsidR="00F8175F" w:rsidRDefault="00F8175F" w:rsidP="00F8175F">
                      <w:pPr>
                        <w:shd w:val="clear" w:color="auto" w:fill="FFFF66"/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</w:pPr>
                    </w:p>
                    <w:p w14:paraId="55BEF986" w14:textId="0FB400BC" w:rsidR="00F8175F" w:rsidRDefault="00F8175F" w:rsidP="00F8175F">
                      <w:pPr>
                        <w:shd w:val="clear" w:color="auto" w:fill="FFFF66"/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  <w:t xml:space="preserve">                        Year </w:t>
                      </w:r>
                      <w:r w:rsidR="000C6FA7"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  <w:t>1</w:t>
                      </w:r>
                    </w:p>
                    <w:p w14:paraId="4CD024CE" w14:textId="77777777" w:rsidR="005438C0" w:rsidRPr="008D60EA" w:rsidRDefault="005438C0" w:rsidP="008D60EA">
                      <w:pPr>
                        <w:shd w:val="clear" w:color="auto" w:fill="FFFF66"/>
                        <w:jc w:val="center"/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  <w:t xml:space="preserve">Why did the Great Fire of London </w:t>
                      </w:r>
                      <w:r w:rsidR="00C838CC"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  <w:t>s</w:t>
                      </w:r>
                      <w:r>
                        <w:rPr>
                          <w:rFonts w:ascii="Twinkl Cursive Looped" w:hAnsi="Twinkl Cursive Looped"/>
                          <w:b/>
                          <w:color w:val="EE0000"/>
                          <w:sz w:val="40"/>
                          <w:szCs w:val="40"/>
                        </w:rPr>
                        <w:t>pread so quickly?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24AEE9A" wp14:editId="709C5E4F">
                <wp:simplePos x="0" y="0"/>
                <wp:positionH relativeFrom="column">
                  <wp:posOffset>6486525</wp:posOffset>
                </wp:positionH>
                <wp:positionV relativeFrom="paragraph">
                  <wp:posOffset>268605</wp:posOffset>
                </wp:positionV>
                <wp:extent cx="3261360" cy="6729095"/>
                <wp:effectExtent l="19050" t="20320" r="15240" b="13335"/>
                <wp:wrapNone/>
                <wp:docPr id="1544516445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360" cy="672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DF071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16994" w14:textId="77777777" w:rsidR="008D60EA" w:rsidRPr="00C5505A" w:rsidRDefault="00260E5A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i/>
                                <w:sz w:val="18"/>
                                <w:szCs w:val="18"/>
                              </w:rPr>
                              <w:br/>
                            </w:r>
                            <w:r w:rsidR="008810EC"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As Historians</w:t>
                            </w:r>
                            <w:r w:rsidR="008810EC" w:rsidRPr="00C5505A"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6D7DDA" w:rsidRPr="00C5505A"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  <w:t xml:space="preserve">we will be learning about the Great Fire of London and what happened, why it spread so quickly and how it changed city. </w:t>
                            </w:r>
                          </w:p>
                          <w:p w14:paraId="52CC2962" w14:textId="77777777" w:rsidR="00C838CC" w:rsidRPr="00C5505A" w:rsidRDefault="00C838CC" w:rsidP="008810EC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7D5C6D8A" w14:textId="77777777" w:rsidR="00C838CC" w:rsidRPr="00C5505A" w:rsidRDefault="00C838CC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As</w:t>
                            </w:r>
                            <w:r w:rsidRPr="00C5505A"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810EC"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Geographers</w:t>
                            </w:r>
                            <w:r w:rsidR="00C26B02" w:rsidRPr="00C5505A"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C5505A" w:rsidRPr="00C5505A"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  <w:t xml:space="preserve">we will locate London, River Thames, and compare London from 1666 with modern day London. </w:t>
                            </w:r>
                          </w:p>
                          <w:p w14:paraId="5DE33846" w14:textId="77777777" w:rsidR="00C26B02" w:rsidRPr="00C5505A" w:rsidRDefault="00C26B02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70F2BA0E" w14:textId="77777777" w:rsidR="008810EC" w:rsidRPr="00C5505A" w:rsidRDefault="008810EC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As Artists</w:t>
                            </w:r>
                            <w:r w:rsidR="006D7DDA" w:rsidRPr="00C5505A"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  <w:t xml:space="preserve"> we will be using a range of materials to design a picture depicting London during the Great Fire. </w:t>
                            </w:r>
                          </w:p>
                          <w:p w14:paraId="2AD8A91E" w14:textId="77777777" w:rsidR="00C838CC" w:rsidRDefault="00C838CC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54DCAB74" w14:textId="77777777" w:rsidR="00CE5B74" w:rsidRPr="00C5505A" w:rsidRDefault="00CE5B74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30AA6CE4" w14:textId="77777777" w:rsidR="008810EC" w:rsidRPr="00C5505A" w:rsidRDefault="008810EC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As Musicians</w:t>
                            </w:r>
                            <w:r w:rsidR="00B2404C" w:rsidRPr="00C5505A"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6D7DDA" w:rsidRPr="00C5505A"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  <w:t xml:space="preserve">we will be learning to move in time with the beat/pulse and chant, rap and sing using different voices. </w:t>
                            </w:r>
                          </w:p>
                          <w:p w14:paraId="152021F3" w14:textId="77777777" w:rsidR="00BF600E" w:rsidRDefault="00BF600E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0CC326D2" w14:textId="77777777" w:rsidR="00CE5B74" w:rsidRPr="00C5505A" w:rsidRDefault="00CE5B74" w:rsidP="008810EC">
                            <w:pPr>
                              <w:rPr>
                                <w:rFonts w:ascii="Comic Sans MS" w:hAnsi="Comic Sans MS"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35B4FAF7" w14:textId="77777777" w:rsidR="008810EC" w:rsidRPr="00C5505A" w:rsidRDefault="006D7DDA" w:rsidP="008810EC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In RE</w:t>
                            </w:r>
                            <w:r w:rsidR="008810EC"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C5505A"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>we will be learning about what it means to belong to a faith community.</w:t>
                            </w:r>
                          </w:p>
                          <w:p w14:paraId="7B0CA3CD" w14:textId="77777777" w:rsidR="00BF600E" w:rsidRDefault="00BF600E" w:rsidP="008810EC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06EF83E3" w14:textId="77777777" w:rsidR="003F32A4" w:rsidRPr="00C5505A" w:rsidRDefault="003F32A4" w:rsidP="003F32A4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In PSHE</w:t>
                            </w:r>
                            <w:r w:rsidRPr="00C5505A"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>we will be learning how to safe.</w:t>
                            </w:r>
                          </w:p>
                          <w:p w14:paraId="2DA35E87" w14:textId="77777777" w:rsidR="003F32A4" w:rsidRPr="00C5505A" w:rsidRDefault="003F32A4" w:rsidP="003F32A4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6F6E2A52" w14:textId="77777777" w:rsidR="003F32A4" w:rsidRPr="00C5505A" w:rsidRDefault="003F32A4" w:rsidP="003F32A4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 xml:space="preserve">In PE </w:t>
                            </w:r>
                            <w:r w:rsidRPr="00C5505A"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>on Wednesdays, we will be learning how to attack, defend and shoot with an external provider. On Fridays,</w:t>
                            </w: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5505A"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>we will be concentrating on our foundational skills of flexibility, balance and coordination.</w:t>
                            </w:r>
                          </w:p>
                          <w:p w14:paraId="705A7E5A" w14:textId="77777777" w:rsidR="003F32A4" w:rsidRPr="00C5505A" w:rsidRDefault="003F32A4" w:rsidP="003F32A4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5AAE388E" w14:textId="77777777" w:rsidR="003F32A4" w:rsidRPr="00662287" w:rsidRDefault="003F32A4" w:rsidP="003F32A4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 xml:space="preserve">As Computer Scientists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 xml:space="preserve">we will be exploring the world of digital art. </w:t>
                            </w:r>
                          </w:p>
                          <w:p w14:paraId="1877CCC6" w14:textId="77777777" w:rsidR="008810EC" w:rsidRPr="00321084" w:rsidRDefault="008810EC" w:rsidP="008810EC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AEE9A" id="Text Box 86" o:spid="_x0000_s1027" type="#_x0000_t202" style="position:absolute;margin-left:510.75pt;margin-top:21.15pt;width:256.8pt;height:52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SVnHQIAADQEAAAOAAAAZHJzL2Uyb0RvYy54bWysU9tu2zAMfR+wfxD0vthOc2mMOEWXLMOA&#10;7gJ0+wBFlm1hsqhJSuzs60fJbprdXobpQSBF6pA8JNd3favISVgnQRc0m6SUCM2hlLou6JfP+1e3&#10;lDjPdMkUaFHQs3D0bvPyxbozuZhCA6oUliCIdnlnCtp4b/IkcbwRLXMTMEKjsQLbMo+qrZPSsg7R&#10;W5VM03SRdGBLY4EL5/B1NxjpJuJXleD+Y1U54YkqKObm423jfQh3slmzvLbMNJKPabB/yKJlUmPQ&#10;C9SOeUaOVv4G1UpuwUHlJxzaBKpKchFrwGqy9JdqHhtmRKwFyXHmQpP7f7D8w+nRfLLE96+hxwbG&#10;Ipx5AP7VEQ3bhula3FsLXSNYiYGzQFnSGZePXwPVLncB5NC9hxKbzI4eIlBf2TawgnUSRMcGnC+k&#10;i94Tjo8300V2s0ATR9tiOV2lq3mMwfKn78Y6/1ZAS4JQUItdjfDs9OB8SIflTy4hmgMly71UKiq2&#10;PmyVJSeGE7CPZ0T/yU1p0hV0imc+UPBXjN0+XWbbP2G00uMsK9kW9DYNJzixPBD3RpdR9kyqQcac&#10;lR6ZDOQNNPr+0BNZjjQHYg9QnpFaC8Po4qqh0ID9TkmHY1tQ9+3IrKBEvdPYnlU2m4U5j8psvpyi&#10;Yq8th2sL0xyhCuopGcStH3bjaKysG4w0DISGe2xpJSPZz1mN6eNoxh6MaxRm/1qPXs/LvvkBAAD/&#10;/wMAUEsDBBQABgAIAAAAIQDEHton4QAAAA0BAAAPAAAAZHJzL2Rvd25yZXYueG1sTI/NTsMwEITv&#10;SLyDtUhcUGvHJQiFOBW/F6QK0VZC3NzYJAF7HcVumr492xPcdjSfZmfK5eQdG+0Qu4AKsrkAZrEO&#10;psNGwXbzMrsFFpNGo11Aq+BoIyyr87NSFyYc8N2O69QwCsFYaAVtSn3Beaxb63Wch94ieV9h8DqR&#10;HBpuBn2gcO+4FOKGe90hfWh1bx9bW/+s917B51GM+OyMfBi/r/jT5mP1Jl+NUpcX0/0dsGSn9AfD&#10;qT5Vh4o67cIeTWSOtJBZTqyCa7kAdiLyRZ4B29FFpgBelfz/iuoXAAD//wMAUEsBAi0AFAAGAAgA&#10;AAAhALaDOJL+AAAA4QEAABMAAAAAAAAAAAAAAAAAAAAAAFtDb250ZW50X1R5cGVzXS54bWxQSwEC&#10;LQAUAAYACAAAACEAOP0h/9YAAACUAQAACwAAAAAAAAAAAAAAAAAvAQAAX3JlbHMvLnJlbHNQSwEC&#10;LQAUAAYACAAAACEAvP0lZx0CAAA0BAAADgAAAAAAAAAAAAAAAAAuAgAAZHJzL2Uyb0RvYy54bWxQ&#10;SwECLQAUAAYACAAAACEAxB7aJ+EAAAANAQAADwAAAAAAAAAAAAAAAAB3BAAAZHJzL2Rvd25yZXYu&#10;eG1sUEsFBgAAAAAEAAQA8wAAAIUFAAAAAA==&#10;" strokecolor="#df071c" strokeweight="1.75pt">
                <v:textbox>
                  <w:txbxContent>
                    <w:p w14:paraId="4ED16994" w14:textId="77777777" w:rsidR="008D60EA" w:rsidRPr="00C5505A" w:rsidRDefault="00260E5A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i/>
                          <w:sz w:val="18"/>
                          <w:szCs w:val="18"/>
                        </w:rPr>
                        <w:br/>
                      </w:r>
                      <w:r w:rsidR="008810EC"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As Historians</w:t>
                      </w:r>
                      <w:r w:rsidR="008810EC" w:rsidRPr="00C5505A"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  <w:t xml:space="preserve">, </w:t>
                      </w:r>
                      <w:r w:rsidR="006D7DDA" w:rsidRPr="00C5505A"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  <w:t xml:space="preserve">we will be learning about the Great Fire of London and what happened, why it spread so quickly and how it changed city. </w:t>
                      </w:r>
                    </w:p>
                    <w:p w14:paraId="52CC2962" w14:textId="77777777" w:rsidR="00C838CC" w:rsidRPr="00C5505A" w:rsidRDefault="00C838CC" w:rsidP="008810EC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</w:p>
                    <w:p w14:paraId="7D5C6D8A" w14:textId="77777777" w:rsidR="00C838CC" w:rsidRPr="00C5505A" w:rsidRDefault="00C838CC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As</w:t>
                      </w:r>
                      <w:r w:rsidRPr="00C5505A"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8810EC"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Geographers</w:t>
                      </w:r>
                      <w:r w:rsidR="00C26B02" w:rsidRPr="00C5505A"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  <w:t xml:space="preserve">, </w:t>
                      </w:r>
                      <w:r w:rsidR="00C5505A" w:rsidRPr="00C5505A"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  <w:t xml:space="preserve">we will locate London, River Thames, and compare London from 1666 with modern day London. </w:t>
                      </w:r>
                    </w:p>
                    <w:p w14:paraId="5DE33846" w14:textId="77777777" w:rsidR="00C26B02" w:rsidRPr="00C5505A" w:rsidRDefault="00C26B02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</w:p>
                    <w:p w14:paraId="70F2BA0E" w14:textId="77777777" w:rsidR="008810EC" w:rsidRPr="00C5505A" w:rsidRDefault="008810EC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As Artists</w:t>
                      </w:r>
                      <w:r w:rsidR="006D7DDA" w:rsidRPr="00C5505A"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  <w:t xml:space="preserve"> we will be using a range of materials to design a picture depicting London during the Great Fire. </w:t>
                      </w:r>
                    </w:p>
                    <w:p w14:paraId="2AD8A91E" w14:textId="77777777" w:rsidR="00C838CC" w:rsidRDefault="00C838CC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</w:p>
                    <w:p w14:paraId="54DCAB74" w14:textId="77777777" w:rsidR="00CE5B74" w:rsidRPr="00C5505A" w:rsidRDefault="00CE5B74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</w:p>
                    <w:p w14:paraId="30AA6CE4" w14:textId="77777777" w:rsidR="008810EC" w:rsidRPr="00C5505A" w:rsidRDefault="008810EC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As Musicians</w:t>
                      </w:r>
                      <w:r w:rsidR="00B2404C" w:rsidRPr="00C5505A"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  <w:t xml:space="preserve">, </w:t>
                      </w:r>
                      <w:r w:rsidR="006D7DDA" w:rsidRPr="00C5505A"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  <w:t xml:space="preserve">we will be learning to move in time with the beat/pulse and chant, rap and sing using different voices. </w:t>
                      </w:r>
                    </w:p>
                    <w:p w14:paraId="152021F3" w14:textId="77777777" w:rsidR="00BF600E" w:rsidRDefault="00BF600E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</w:p>
                    <w:p w14:paraId="0CC326D2" w14:textId="77777777" w:rsidR="00CE5B74" w:rsidRPr="00C5505A" w:rsidRDefault="00CE5B74" w:rsidP="008810EC">
                      <w:pPr>
                        <w:rPr>
                          <w:rFonts w:ascii="Comic Sans MS" w:hAnsi="Comic Sans MS"/>
                          <w:iCs/>
                          <w:sz w:val="22"/>
                          <w:szCs w:val="22"/>
                        </w:rPr>
                      </w:pPr>
                    </w:p>
                    <w:p w14:paraId="35B4FAF7" w14:textId="77777777" w:rsidR="008810EC" w:rsidRPr="00C5505A" w:rsidRDefault="006D7DDA" w:rsidP="008810EC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In RE</w:t>
                      </w:r>
                      <w:r w:rsidR="008810EC"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 xml:space="preserve">, </w:t>
                      </w:r>
                      <w:r w:rsidRPr="00C5505A"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>we will be learning about what it means to belong to a faith community.</w:t>
                      </w:r>
                    </w:p>
                    <w:p w14:paraId="7B0CA3CD" w14:textId="77777777" w:rsidR="00BF600E" w:rsidRDefault="00BF600E" w:rsidP="008810EC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</w:p>
                    <w:p w14:paraId="06EF83E3" w14:textId="77777777" w:rsidR="003F32A4" w:rsidRPr="00C5505A" w:rsidRDefault="003F32A4" w:rsidP="003F32A4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In PSHE</w:t>
                      </w:r>
                      <w:r w:rsidRPr="00C5505A"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>we will be learning how to safe.</w:t>
                      </w:r>
                    </w:p>
                    <w:p w14:paraId="2DA35E87" w14:textId="77777777" w:rsidR="003F32A4" w:rsidRPr="00C5505A" w:rsidRDefault="003F32A4" w:rsidP="003F32A4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</w:p>
                    <w:p w14:paraId="6F6E2A52" w14:textId="77777777" w:rsidR="003F32A4" w:rsidRPr="00C5505A" w:rsidRDefault="003F32A4" w:rsidP="003F32A4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 xml:space="preserve">In PE </w:t>
                      </w:r>
                      <w:r w:rsidRPr="00C5505A"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>on Wednesdays, we will be learning how to attack, defend and shoot with an external provider. On Fridays,</w:t>
                      </w: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Pr="00C5505A"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>we will be concentrating on our foundational skills of flexibility, balance and coordination.</w:t>
                      </w:r>
                    </w:p>
                    <w:p w14:paraId="705A7E5A" w14:textId="77777777" w:rsidR="003F32A4" w:rsidRPr="00C5505A" w:rsidRDefault="003F32A4" w:rsidP="003F32A4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</w:p>
                    <w:p w14:paraId="5AAE388E" w14:textId="77777777" w:rsidR="003F32A4" w:rsidRPr="00662287" w:rsidRDefault="003F32A4" w:rsidP="003F32A4">
                      <w:pP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 xml:space="preserve">As Computer Scientists </w:t>
                      </w:r>
                      <w:r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 xml:space="preserve">we will be exploring the world of digital art. </w:t>
                      </w:r>
                    </w:p>
                    <w:p w14:paraId="1877CCC6" w14:textId="77777777" w:rsidR="008810EC" w:rsidRPr="00321084" w:rsidRDefault="008810EC" w:rsidP="008810EC">
                      <w:pPr>
                        <w:rPr>
                          <w:rFonts w:ascii="Twinkl Cursive Looped" w:hAnsi="Twinkl Cursive Looped"/>
                          <w:b/>
                          <w:bCs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FB051E0" wp14:editId="6C97A765">
                <wp:simplePos x="0" y="0"/>
                <wp:positionH relativeFrom="column">
                  <wp:posOffset>-650240</wp:posOffset>
                </wp:positionH>
                <wp:positionV relativeFrom="paragraph">
                  <wp:posOffset>246380</wp:posOffset>
                </wp:positionV>
                <wp:extent cx="3285490" cy="6776720"/>
                <wp:effectExtent l="16510" t="17145" r="12700" b="16510"/>
                <wp:wrapNone/>
                <wp:docPr id="1257893578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5490" cy="677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E03F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612DF" w14:textId="0263AC6D" w:rsidR="00CB386D" w:rsidRPr="00B31CAE" w:rsidRDefault="008810EC" w:rsidP="008810EC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 w:rsidRPr="00B31CA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As Writers</w:t>
                            </w:r>
                            <w:r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we will be listening to stories and learn to write simple phrases</w:t>
                            </w:r>
                            <w:r w:rsidR="00763F8C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 developing into </w:t>
                            </w:r>
                            <w:r w:rsidR="000C6FA7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simple </w:t>
                            </w:r>
                            <w:r w:rsidR="00763F8C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sentences</w:t>
                            </w:r>
                            <w:r w:rsidR="000C6FA7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239304EC" w14:textId="5DCDEF4A" w:rsidR="001E5275" w:rsidRPr="00B31CAE" w:rsidRDefault="003C706F" w:rsidP="008810EC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We will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 retell the stories</w:t>
                            </w:r>
                            <w:r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, create our ideas to adapt the story</w:t>
                            </w:r>
                            <w:r w:rsidR="004F22E0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,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 as well as writing about the characters and setting</w:t>
                            </w:r>
                            <w:r w:rsidR="00240E4E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s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. We will </w:t>
                            </w:r>
                            <w:r w:rsidR="004F22E0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continue to 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focus on building sentences orally and rehearsing them before we record</w:t>
                            </w:r>
                            <w:r w:rsidR="00240E4E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 them. We will work to use 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capital letters</w:t>
                            </w:r>
                            <w:r w:rsidR="00240E4E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full stops and forming our letters correctly</w:t>
                            </w:r>
                            <w:r w:rsidR="00F20C57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F8175F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We will also listen to poems and then create our own Autumn poem, thinking about our senses and what we can see, hear etc.</w:t>
                            </w:r>
                          </w:p>
                          <w:p w14:paraId="26723857" w14:textId="3F6256B5" w:rsidR="00F8175F" w:rsidRPr="00B31CAE" w:rsidRDefault="00F8175F" w:rsidP="008810EC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Lastly, we will look at different kinds of fact files linked to the characters or settings of our focus stories and build our own fact files.</w:t>
                            </w:r>
                          </w:p>
                          <w:p w14:paraId="68C7AD73" w14:textId="4E467CF1" w:rsidR="00514292" w:rsidRPr="00B31CAE" w:rsidRDefault="00F8175F" w:rsidP="008810EC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B36B3C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our Year </w:t>
                            </w:r>
                            <w:r w:rsidR="00C54085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1</w:t>
                            </w:r>
                            <w:r w:rsidR="00B36B3C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 phonics</w:t>
                            </w:r>
                            <w:r w:rsidR="00C54085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,</w:t>
                            </w:r>
                            <w:r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 we will be recapping Phase </w:t>
                            </w:r>
                            <w:r w:rsidR="00C54085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3</w:t>
                            </w:r>
                            <w:r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 sounds and then moving </w:t>
                            </w:r>
                            <w:r w:rsidR="00C54085" w:rsidRPr="00B31CAE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Phase 5 sounds for the remainder of the year.</w:t>
                            </w:r>
                          </w:p>
                          <w:p w14:paraId="7DB2FB3D" w14:textId="77777777" w:rsidR="00136027" w:rsidRPr="00B31CAE" w:rsidRDefault="00136027" w:rsidP="008810EC">
                            <w:pPr>
                              <w:rPr>
                                <w:rFonts w:ascii="Comic Sans MS" w:hAnsi="Comic Sans MS"/>
                                <w:color w:val="EE0000"/>
                                <w:sz w:val="22"/>
                                <w:szCs w:val="22"/>
                              </w:rPr>
                            </w:pPr>
                          </w:p>
                          <w:p w14:paraId="29B5FD1A" w14:textId="69F5CF70" w:rsidR="00C021E4" w:rsidRPr="00B31CAE" w:rsidRDefault="008810EC" w:rsidP="005438C0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 w:rsidRPr="00B31CA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As Mathematicians</w:t>
                            </w:r>
                            <w:r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887524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we will continue to develop our number sense from </w:t>
                            </w:r>
                            <w:r w:rsidR="00C5408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reception</w:t>
                            </w:r>
                            <w:r w:rsidR="00887524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C5408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We will build on recog</w:t>
                            </w:r>
                            <w:r w:rsidR="00C5204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nising numbers to 10</w:t>
                            </w:r>
                            <w:r w:rsidR="00963280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</w:t>
                            </w:r>
                            <w:r w:rsidR="00C5204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then 20. We will </w:t>
                            </w:r>
                            <w:r w:rsidR="0028775D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count</w:t>
                            </w:r>
                            <w:r w:rsidR="00C5204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forward and backwards as</w:t>
                            </w:r>
                            <w:r w:rsidR="0028775D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5204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well as making amounts with all sort</w:t>
                            </w:r>
                            <w:r w:rsidR="00B31CAE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</w:t>
                            </w:r>
                            <w:r w:rsidR="00C5204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8775D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of</w:t>
                            </w:r>
                            <w:r w:rsidR="00C5204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objects. We will re</w:t>
                            </w:r>
                            <w:r w:rsidR="0028775D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ca</w:t>
                            </w:r>
                            <w:r w:rsidR="00C52045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 how to form the numbers when writing them</w:t>
                            </w:r>
                            <w:r w:rsidR="0028775D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 too.</w:t>
                            </w:r>
                            <w:r w:rsidR="00963280" w:rsidRPr="00B31C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We will also learn to find one more and one less within ten and then 20. </w:t>
                            </w:r>
                          </w:p>
                          <w:p w14:paraId="45BB9840" w14:textId="77777777" w:rsidR="00C021E4" w:rsidRDefault="00C021E4" w:rsidP="005438C0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8CCA5DE" w14:textId="77777777" w:rsidR="008810EC" w:rsidRPr="00C5505A" w:rsidRDefault="008810EC" w:rsidP="005438C0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C5505A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As Scientists</w:t>
                            </w:r>
                            <w:r w:rsidR="00C26B02" w:rsidRPr="00C5505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we will be learning about materials – exploring which materials are suitable for different uses and how their properties help them. </w:t>
                            </w:r>
                          </w:p>
                          <w:p w14:paraId="6E040E96" w14:textId="77777777" w:rsidR="008810EC" w:rsidRPr="00AE601A" w:rsidRDefault="008810EC" w:rsidP="008810E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051E0" id="Text Box 87" o:spid="_x0000_s1028" type="#_x0000_t202" style="position:absolute;margin-left:-51.2pt;margin-top:19.4pt;width:258.7pt;height:533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6sQHwIAADQEAAAOAAAAZHJzL2Uyb0RvYy54bWysU9tu2zAMfR+wfxD0vthJkzQ14hRd2gwD&#10;ugvQ7QMUWY6FyaJGKbG7ry8lp2nQbS/D9CCQonRIHh4tr/vWsINCr8GWfDzKOVNWQqXtruTfv23e&#10;LTjzQdhKGLCq5I/K8+vV2zfLzhVqAg2YSiEjEOuLzpW8CcEVWeZlo1rhR+CUpWAN2IpALu6yCkVH&#10;6K3JJnk+zzrAyiFI5T2d3g5Bvkr4da1k+FLXXgVmSk61hbRj2rdxz1ZLUexQuEbLYxniH6pohbaU&#10;9AR1K4Jge9S/QbVaIniow0hCm0Fda6lSD9TNOH/VzUMjnEq9EDnenWjy/w9Wfj48uK/IQv8eehpg&#10;asK7e5A/PLOwboTdqRtE6BolKko8jpRlnfPF8Wmk2hc+gmy7T1DRkMU+QALqa2wjK9QnI3QawOOJ&#10;dNUHJunwYrKYTa8oJCk2v7ycX07SWDJRPD936MMHBS2LRsmRpprgxeHeh1iOKJ6vxGwejK422pjk&#10;4G67NsgOghSwSSt18Oqasawr+YTWbKDgrxh3+cUmn/8Jo9WBtGx0W/JFHtegrkjcna2S0oLQZrCp&#10;ZmOPTEbyBhpDv+2ZrqiS+DYSu4XqkahFGKRLX42MBvAXZx3JtuT+516g4sx8tDSeq/F0GnWenOks&#10;csnwPLI9jwgrCarkgbPBXIfhb+wd6l1DmQZBWLihkdY6kf1S1bF8kmaawfEbRe2f++nWy2dfPQEA&#10;AP//AwBQSwMEFAAGAAgAAAAhAHujy/3hAAAADAEAAA8AAABkcnMvZG93bnJldi54bWxMj8FOwzAQ&#10;RO9I/IO1SNxaOyWUKsSpEBISHECi7QFubrwkgXgd2U4a/p7lBMfVPs28Kbez68WEIXaeNGRLBQKp&#10;9rajRsNh/7DYgIjJkDW9J9TwjRG21flZaQrrT/SK0y41gkMoFkZDm9JQSBnrFp2JSz8g8e/DB2cS&#10;n6GRNpgTh7terpRaS2c64obWDHjfYv21G50GNT+/TPnBj+pd2ad6egufj/sbrS8v5rtbEAnn9AfD&#10;rz6rQ8VORz+SjaLXsMjUKmdWw9WGNzCRZ9e87shoptYKZFXK/yOqHwAAAP//AwBQSwECLQAUAAYA&#10;CAAAACEAtoM4kv4AAADhAQAAEwAAAAAAAAAAAAAAAAAAAAAAW0NvbnRlbnRfVHlwZXNdLnhtbFBL&#10;AQItABQABgAIAAAAIQA4/SH/1gAAAJQBAAALAAAAAAAAAAAAAAAAAC8BAABfcmVscy8ucmVsc1BL&#10;AQItABQABgAIAAAAIQCWN6sQHwIAADQEAAAOAAAAAAAAAAAAAAAAAC4CAABkcnMvZTJvRG9jLnht&#10;bFBLAQItABQABgAIAAAAIQB7o8v94QAAAAwBAAAPAAAAAAAAAAAAAAAAAHkEAABkcnMvZG93bnJl&#10;di54bWxQSwUGAAAAAAQABADzAAAAhwUAAAAA&#10;" strokecolor="#e03f06" strokeweight="1.75pt">
                <v:textbox>
                  <w:txbxContent>
                    <w:p w14:paraId="353612DF" w14:textId="0263AC6D" w:rsidR="00CB386D" w:rsidRPr="00B31CAE" w:rsidRDefault="008810EC" w:rsidP="008810EC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 w:rsidRPr="00B31CA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As Writers</w:t>
                      </w:r>
                      <w:r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, 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we will be listening to stories and learn to write simple phrases</w:t>
                      </w:r>
                      <w:r w:rsidR="00763F8C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 developing into </w:t>
                      </w:r>
                      <w:r w:rsidR="000C6FA7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simple </w:t>
                      </w:r>
                      <w:r w:rsidR="00763F8C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sentences</w:t>
                      </w:r>
                      <w:r w:rsidR="000C6FA7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239304EC" w14:textId="5DCDEF4A" w:rsidR="001E5275" w:rsidRPr="00B31CAE" w:rsidRDefault="003C706F" w:rsidP="008810EC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We will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 retell the stories</w:t>
                      </w:r>
                      <w:r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, create our ideas to adapt the story</w:t>
                      </w:r>
                      <w:r w:rsidR="004F22E0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,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 as well as writing about the characters and setting</w:t>
                      </w:r>
                      <w:r w:rsidR="00240E4E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s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. We will </w:t>
                      </w:r>
                      <w:r w:rsidR="004F22E0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continue to 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focus on building sentences orally and rehearsing them before we record</w:t>
                      </w:r>
                      <w:r w:rsidR="00240E4E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 them. We will work to use 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capital letters</w:t>
                      </w:r>
                      <w:r w:rsidR="00240E4E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, 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full stops and forming our letters correctly</w:t>
                      </w:r>
                      <w:r w:rsidR="00F20C57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. </w:t>
                      </w:r>
                      <w:r w:rsidR="00F8175F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We will also listen to poems and then create our own Autumn poem, thinking about our senses and what we can see, hear etc.</w:t>
                      </w:r>
                    </w:p>
                    <w:p w14:paraId="26723857" w14:textId="3F6256B5" w:rsidR="00F8175F" w:rsidRPr="00B31CAE" w:rsidRDefault="00F8175F" w:rsidP="008810EC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Lastly, we will look at different kinds of fact files linked to the characters or settings of our focus stories and build our own fact files.</w:t>
                      </w:r>
                    </w:p>
                    <w:p w14:paraId="68C7AD73" w14:textId="4E467CF1" w:rsidR="00514292" w:rsidRPr="00B31CAE" w:rsidRDefault="00F8175F" w:rsidP="008810EC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In </w:t>
                      </w:r>
                      <w:r w:rsidR="00B36B3C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our Year </w:t>
                      </w:r>
                      <w:r w:rsidR="00C54085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1</w:t>
                      </w:r>
                      <w:r w:rsidR="00B36B3C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 phonics</w:t>
                      </w:r>
                      <w:r w:rsidR="00C54085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,</w:t>
                      </w:r>
                      <w:r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 we will be recapping Phase </w:t>
                      </w:r>
                      <w:r w:rsidR="00C54085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3</w:t>
                      </w:r>
                      <w:r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 sounds and then moving </w:t>
                      </w:r>
                      <w:r w:rsidR="00C54085" w:rsidRPr="00B31CAE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Phase 5 sounds for the remainder of the year.</w:t>
                      </w:r>
                    </w:p>
                    <w:p w14:paraId="7DB2FB3D" w14:textId="77777777" w:rsidR="00136027" w:rsidRPr="00B31CAE" w:rsidRDefault="00136027" w:rsidP="008810EC">
                      <w:pPr>
                        <w:rPr>
                          <w:rFonts w:ascii="Comic Sans MS" w:hAnsi="Comic Sans MS"/>
                          <w:color w:val="EE0000"/>
                          <w:sz w:val="22"/>
                          <w:szCs w:val="22"/>
                        </w:rPr>
                      </w:pPr>
                    </w:p>
                    <w:p w14:paraId="29B5FD1A" w14:textId="69F5CF70" w:rsidR="00C021E4" w:rsidRPr="00B31CAE" w:rsidRDefault="008810EC" w:rsidP="005438C0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 w:rsidRPr="00B31CA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As Mathematicians</w:t>
                      </w:r>
                      <w:r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r w:rsidR="00887524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we will continue to develop our number sense from </w:t>
                      </w:r>
                      <w:r w:rsidR="00C5408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reception</w:t>
                      </w:r>
                      <w:r w:rsidR="00887524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. </w:t>
                      </w:r>
                      <w:r w:rsidR="00C5408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We will build on recog</w:t>
                      </w:r>
                      <w:r w:rsidR="00C5204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nising numbers to 10</w:t>
                      </w:r>
                      <w:r w:rsidR="00963280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,</w:t>
                      </w:r>
                      <w:r w:rsidR="00C5204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then 20. We will </w:t>
                      </w:r>
                      <w:r w:rsidR="0028775D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count</w:t>
                      </w:r>
                      <w:r w:rsidR="00C5204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forward and backwards as</w:t>
                      </w:r>
                      <w:r w:rsidR="0028775D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C5204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well as making amounts with all sort</w:t>
                      </w:r>
                      <w:r w:rsidR="00B31CAE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s</w:t>
                      </w:r>
                      <w:r w:rsidR="00C5204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28775D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of</w:t>
                      </w:r>
                      <w:r w:rsidR="00C5204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objects. We will re</w:t>
                      </w:r>
                      <w:r w:rsidR="0028775D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ca</w:t>
                      </w:r>
                      <w:r w:rsidR="00C52045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p how to form the numbers when writing them</w:t>
                      </w:r>
                      <w:r w:rsidR="0028775D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>, too.</w:t>
                      </w:r>
                      <w:r w:rsidR="00963280" w:rsidRPr="00B31CA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We will also learn to find one more and one less within ten and then 20. </w:t>
                      </w:r>
                    </w:p>
                    <w:p w14:paraId="45BB9840" w14:textId="77777777" w:rsidR="00C021E4" w:rsidRDefault="00C021E4" w:rsidP="005438C0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</w:p>
                    <w:p w14:paraId="48CCA5DE" w14:textId="77777777" w:rsidR="008810EC" w:rsidRPr="00C5505A" w:rsidRDefault="008810EC" w:rsidP="005438C0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C5505A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As Scientists</w:t>
                      </w:r>
                      <w:r w:rsidR="00C26B02" w:rsidRPr="00C5505A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we will be learning about materials – exploring which materials are suitable for different uses and how their properties help them. </w:t>
                      </w:r>
                    </w:p>
                    <w:p w14:paraId="6E040E96" w14:textId="77777777" w:rsidR="008810EC" w:rsidRPr="00AE601A" w:rsidRDefault="008810EC" w:rsidP="008810E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10EC" w:rsidRPr="00AE601A">
        <w:rPr>
          <w:rFonts w:ascii="Twinkl Cursive Looped" w:hAnsi="Twinkl Cursive Looped"/>
          <w:sz w:val="28"/>
          <w:szCs w:val="28"/>
        </w:rPr>
        <w:t xml:space="preserve">Lea Primary School                                      </w:t>
      </w:r>
      <w:r w:rsidR="00C5505A">
        <w:rPr>
          <w:rFonts w:ascii="Twinkl Cursive Looped" w:hAnsi="Twinkl Cursive Looped"/>
          <w:sz w:val="28"/>
          <w:szCs w:val="28"/>
        </w:rPr>
        <w:t xml:space="preserve">                                Topic Web                                            Maple Class</w:t>
      </w:r>
      <w:r w:rsidR="008810EC" w:rsidRPr="00AE601A">
        <w:rPr>
          <w:rFonts w:ascii="Twinkl Cursive Looped" w:hAnsi="Twinkl Cursive Looped"/>
          <w:sz w:val="28"/>
          <w:szCs w:val="28"/>
        </w:rPr>
        <w:t xml:space="preserve"> 202</w:t>
      </w:r>
      <w:r w:rsidR="008D60EA">
        <w:rPr>
          <w:rFonts w:ascii="Twinkl Cursive Looped" w:hAnsi="Twinkl Cursive Looped"/>
          <w:sz w:val="28"/>
          <w:szCs w:val="28"/>
        </w:rPr>
        <w:t>6</w:t>
      </w:r>
      <w:r w:rsidR="008810EC">
        <w:rPr>
          <w:rFonts w:ascii="Twinkl Cursive Looped" w:hAnsi="Twinkl Cursive Looped"/>
          <w:sz w:val="28"/>
          <w:szCs w:val="28"/>
        </w:rPr>
        <w:t xml:space="preserve"> (Year </w:t>
      </w:r>
      <w:r w:rsidR="00C5505A">
        <w:rPr>
          <w:rFonts w:ascii="Twinkl Cursive Looped" w:hAnsi="Twinkl Cursive Looped"/>
          <w:sz w:val="28"/>
          <w:szCs w:val="28"/>
        </w:rPr>
        <w:t>1&amp; 2</w:t>
      </w:r>
      <w:r w:rsidR="008810EC">
        <w:rPr>
          <w:rFonts w:ascii="Twinkl Cursive Looped" w:hAnsi="Twinkl Cursive Looped"/>
          <w:sz w:val="28"/>
          <w:szCs w:val="28"/>
        </w:rPr>
        <w:t>)</w:t>
      </w:r>
    </w:p>
    <w:p w14:paraId="1634DD7F" w14:textId="77777777" w:rsidR="008810EC" w:rsidRPr="00AE601A" w:rsidRDefault="008810EC" w:rsidP="008810EC">
      <w:pPr>
        <w:rPr>
          <w:rFonts w:ascii="Twinkl Cursive Looped" w:hAnsi="Twinkl Cursive Looped"/>
          <w:sz w:val="28"/>
          <w:szCs w:val="28"/>
        </w:rPr>
      </w:pPr>
    </w:p>
    <w:p w14:paraId="0522103B" w14:textId="77777777" w:rsidR="008810EC" w:rsidRPr="00AE601A" w:rsidRDefault="008810EC" w:rsidP="008810EC">
      <w:pPr>
        <w:rPr>
          <w:rFonts w:ascii="Twinkl Cursive Looped" w:hAnsi="Twinkl Cursive Looped"/>
          <w:sz w:val="28"/>
          <w:szCs w:val="28"/>
        </w:rPr>
      </w:pPr>
    </w:p>
    <w:p w14:paraId="06D558AA" w14:textId="77777777" w:rsidR="008810EC" w:rsidRPr="00AE601A" w:rsidRDefault="008810EC" w:rsidP="008810EC">
      <w:pPr>
        <w:rPr>
          <w:rFonts w:ascii="Twinkl Cursive Looped" w:hAnsi="Twinkl Cursive Looped"/>
          <w:sz w:val="28"/>
          <w:szCs w:val="28"/>
        </w:rPr>
      </w:pPr>
    </w:p>
    <w:p w14:paraId="41B73232" w14:textId="6A0D79A4" w:rsidR="008810EC" w:rsidRPr="00AE601A" w:rsidRDefault="003F32A4" w:rsidP="008810EC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A41E69A" wp14:editId="24976969">
            <wp:simplePos x="0" y="0"/>
            <wp:positionH relativeFrom="margin">
              <wp:posOffset>3817620</wp:posOffset>
            </wp:positionH>
            <wp:positionV relativeFrom="margin">
              <wp:posOffset>937260</wp:posOffset>
            </wp:positionV>
            <wp:extent cx="1220470" cy="912495"/>
            <wp:effectExtent l="0" t="0" r="0" b="0"/>
            <wp:wrapSquare wrapText="bothSides"/>
            <wp:docPr id="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91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D8A19" w14:textId="44C338D3" w:rsidR="008810EC" w:rsidRPr="00AE601A" w:rsidRDefault="003F32A4" w:rsidP="008810EC">
      <w:pPr>
        <w:tabs>
          <w:tab w:val="left" w:pos="4871"/>
        </w:tabs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</w:rPr>
        <w:drawing>
          <wp:anchor distT="0" distB="0" distL="114300" distR="114300" simplePos="0" relativeHeight="251657728" behindDoc="0" locked="0" layoutInCell="1" allowOverlap="1" wp14:anchorId="0D386ED3" wp14:editId="6A61CB5A">
            <wp:simplePos x="0" y="0"/>
            <wp:positionH relativeFrom="column">
              <wp:posOffset>0</wp:posOffset>
            </wp:positionH>
            <wp:positionV relativeFrom="paragraph">
              <wp:posOffset>238760</wp:posOffset>
            </wp:positionV>
            <wp:extent cx="19050" cy="9525"/>
            <wp:effectExtent l="0" t="0" r="0" b="0"/>
            <wp:wrapNone/>
            <wp:docPr id="9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0EC">
        <w:rPr>
          <w:rFonts w:ascii="Twinkl Cursive Looped" w:hAnsi="Twinkl Cursive Looped"/>
          <w:sz w:val="28"/>
          <w:szCs w:val="28"/>
        </w:rPr>
        <w:tab/>
      </w:r>
    </w:p>
    <w:p w14:paraId="1E77A412" w14:textId="1B6AB139" w:rsidR="008810EC" w:rsidRPr="00AE601A" w:rsidRDefault="003F32A4" w:rsidP="008810EC">
      <w:pPr>
        <w:tabs>
          <w:tab w:val="left" w:pos="5071"/>
          <w:tab w:val="left" w:pos="6180"/>
          <w:tab w:val="center" w:pos="6874"/>
        </w:tabs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</w:rPr>
        <w:drawing>
          <wp:anchor distT="0" distB="0" distL="114300" distR="114300" simplePos="0" relativeHeight="251656704" behindDoc="0" locked="0" layoutInCell="1" allowOverlap="1" wp14:anchorId="49005611" wp14:editId="103D5175">
            <wp:simplePos x="0" y="0"/>
            <wp:positionH relativeFrom="column">
              <wp:align>left</wp:align>
            </wp:positionH>
            <wp:positionV relativeFrom="paragraph">
              <wp:posOffset>133985</wp:posOffset>
            </wp:positionV>
            <wp:extent cx="19050" cy="9525"/>
            <wp:effectExtent l="0" t="0" r="0" b="0"/>
            <wp:wrapSquare wrapText="right"/>
            <wp:docPr id="8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0EC" w:rsidRPr="00AE601A">
        <w:rPr>
          <w:rFonts w:ascii="Twinkl Cursive Looped" w:hAnsi="Twinkl Cursive Looped"/>
          <w:sz w:val="28"/>
          <w:szCs w:val="28"/>
        </w:rPr>
        <w:tab/>
      </w:r>
      <w:r w:rsidR="008810EC" w:rsidRPr="00AE601A"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2CF2939B" wp14:editId="111BC884">
            <wp:extent cx="22860" cy="7620"/>
            <wp:effectExtent l="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E08D9" w14:textId="2C29446F" w:rsidR="008810EC" w:rsidRPr="00AE601A" w:rsidRDefault="008810EC" w:rsidP="008810EC">
      <w:pPr>
        <w:tabs>
          <w:tab w:val="left" w:pos="5370"/>
        </w:tabs>
        <w:rPr>
          <w:rFonts w:ascii="Twinkl Cursive Looped" w:hAnsi="Twinkl Cursive Looped"/>
          <w:sz w:val="28"/>
          <w:szCs w:val="28"/>
        </w:rPr>
      </w:pPr>
      <w:r w:rsidRPr="00AE601A">
        <w:rPr>
          <w:rFonts w:ascii="Twinkl Cursive Looped" w:hAnsi="Twinkl Cursive Looped"/>
          <w:sz w:val="28"/>
          <w:szCs w:val="28"/>
        </w:rPr>
        <w:tab/>
      </w:r>
      <w:r w:rsidR="003F32A4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71157B72" wp14:editId="2EB9E23F">
            <wp:extent cx="22860" cy="7620"/>
            <wp:effectExtent l="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32A4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602DB1F5" wp14:editId="13420F0C">
            <wp:extent cx="22860" cy="76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66384" w14:textId="77777777" w:rsidR="008810EC" w:rsidRPr="00AE601A" w:rsidRDefault="008810EC" w:rsidP="008810EC">
      <w:pPr>
        <w:tabs>
          <w:tab w:val="left" w:pos="6450"/>
        </w:tabs>
        <w:ind w:left="6810"/>
        <w:rPr>
          <w:rFonts w:ascii="Twinkl Cursive Looped" w:hAnsi="Twinkl Cursive Looped"/>
          <w:sz w:val="28"/>
          <w:szCs w:val="28"/>
        </w:rPr>
      </w:pPr>
    </w:p>
    <w:p w14:paraId="2B24B45E" w14:textId="77777777" w:rsidR="008810EC" w:rsidRPr="00AE601A" w:rsidRDefault="008810EC" w:rsidP="008810EC">
      <w:pPr>
        <w:rPr>
          <w:rFonts w:ascii="Twinkl Cursive Looped" w:hAnsi="Twinkl Cursive Looped"/>
          <w:sz w:val="28"/>
          <w:szCs w:val="28"/>
        </w:rPr>
      </w:pPr>
    </w:p>
    <w:p w14:paraId="3A2845D4" w14:textId="77777777" w:rsidR="008810EC" w:rsidRPr="00AE601A" w:rsidRDefault="00C5505A" w:rsidP="008810E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w:t>-</w:t>
      </w:r>
    </w:p>
    <w:p w14:paraId="360B9B07" w14:textId="0A507F91" w:rsidR="008810EC" w:rsidRPr="00AE601A" w:rsidRDefault="003F32A4" w:rsidP="008810EC">
      <w:pPr>
        <w:tabs>
          <w:tab w:val="left" w:pos="5175"/>
        </w:tabs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5410F36C" wp14:editId="21DF3066">
            <wp:simplePos x="0" y="0"/>
            <wp:positionH relativeFrom="margin">
              <wp:posOffset>4807585</wp:posOffset>
            </wp:positionH>
            <wp:positionV relativeFrom="margin">
              <wp:posOffset>3046095</wp:posOffset>
            </wp:positionV>
            <wp:extent cx="1668145" cy="1439545"/>
            <wp:effectExtent l="0" t="0" r="0" b="0"/>
            <wp:wrapSquare wrapText="bothSides"/>
            <wp:docPr id="1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143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 wp14:anchorId="163A53FB" wp14:editId="72118139">
            <wp:simplePos x="0" y="0"/>
            <wp:positionH relativeFrom="margin">
              <wp:posOffset>2646680</wp:posOffset>
            </wp:positionH>
            <wp:positionV relativeFrom="margin">
              <wp:posOffset>3147060</wp:posOffset>
            </wp:positionV>
            <wp:extent cx="985520" cy="1301115"/>
            <wp:effectExtent l="0" t="0" r="0" b="0"/>
            <wp:wrapSquare wrapText="bothSides"/>
            <wp:docPr id="1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30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295753E5" wp14:editId="2D7FB00B">
            <wp:simplePos x="0" y="0"/>
            <wp:positionH relativeFrom="margin">
              <wp:posOffset>3679190</wp:posOffset>
            </wp:positionH>
            <wp:positionV relativeFrom="margin">
              <wp:posOffset>3109595</wp:posOffset>
            </wp:positionV>
            <wp:extent cx="1128395" cy="1376045"/>
            <wp:effectExtent l="0" t="0" r="0" b="0"/>
            <wp:wrapSquare wrapText="bothSides"/>
            <wp:docPr id="1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37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56B48B37" wp14:editId="49DD5CC1">
            <wp:extent cx="922020" cy="92202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10EC" w:rsidRPr="00AE601A">
        <w:rPr>
          <w:rFonts w:ascii="Twinkl Cursive Looped" w:hAnsi="Twinkl Cursive Looped"/>
          <w:sz w:val="28"/>
          <w:szCs w:val="28"/>
        </w:rPr>
        <w:tab/>
      </w:r>
    </w:p>
    <w:p w14:paraId="76471A2E" w14:textId="77777777" w:rsidR="008810EC" w:rsidRPr="00AE601A" w:rsidRDefault="008810EC" w:rsidP="008810EC">
      <w:pPr>
        <w:rPr>
          <w:rFonts w:ascii="Twinkl Cursive Looped" w:hAnsi="Twinkl Cursive Looped"/>
          <w:sz w:val="28"/>
          <w:szCs w:val="28"/>
        </w:rPr>
      </w:pPr>
    </w:p>
    <w:p w14:paraId="20C45139" w14:textId="21B2EB30" w:rsidR="008810EC" w:rsidRPr="00AE601A" w:rsidRDefault="008810EC" w:rsidP="008810EC">
      <w:pPr>
        <w:tabs>
          <w:tab w:val="left" w:pos="4395"/>
          <w:tab w:val="left" w:pos="5955"/>
        </w:tabs>
        <w:rPr>
          <w:rFonts w:ascii="Twinkl Cursive Looped" w:hAnsi="Twinkl Cursive Looped"/>
          <w:sz w:val="28"/>
          <w:szCs w:val="28"/>
        </w:rPr>
      </w:pPr>
      <w:r w:rsidRPr="00AE601A">
        <w:rPr>
          <w:rFonts w:ascii="Twinkl Cursive Looped" w:hAnsi="Twinkl Cursive Looped"/>
          <w:sz w:val="28"/>
          <w:szCs w:val="28"/>
        </w:rPr>
        <w:tab/>
      </w:r>
      <w:r w:rsidR="003F32A4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674D9E4F" wp14:editId="2D153585">
            <wp:extent cx="22860" cy="7620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601A">
        <w:rPr>
          <w:rFonts w:ascii="Twinkl Cursive Looped" w:hAnsi="Twinkl Cursive Looped"/>
          <w:sz w:val="28"/>
          <w:szCs w:val="28"/>
        </w:rPr>
        <w:tab/>
      </w:r>
    </w:p>
    <w:p w14:paraId="266CAA96" w14:textId="77777777" w:rsidR="008810EC" w:rsidRDefault="008810EC" w:rsidP="008810EC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14:paraId="31D8FCC8" w14:textId="77777777" w:rsidR="008810EC" w:rsidRDefault="008810EC" w:rsidP="008810EC">
      <w:pPr>
        <w:tabs>
          <w:tab w:val="left" w:pos="453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14:paraId="6C6658A6" w14:textId="4466CAE8" w:rsidR="008810EC" w:rsidRDefault="008810EC" w:rsidP="008810EC">
      <w:pPr>
        <w:rPr>
          <w:rFonts w:ascii="Comic Sans MS" w:hAnsi="Comic Sans MS"/>
          <w:sz w:val="28"/>
          <w:szCs w:val="28"/>
        </w:rPr>
      </w:pPr>
    </w:p>
    <w:p w14:paraId="2D63C9E6" w14:textId="7F3859E3" w:rsidR="00C5505A" w:rsidRPr="00C021E4" w:rsidRDefault="003F32A4" w:rsidP="00C021E4">
      <w:pPr>
        <w:rPr>
          <w:rFonts w:ascii="Comic Sans MS" w:hAnsi="Comic Sans MS"/>
          <w:sz w:val="28"/>
          <w:szCs w:val="28"/>
        </w:rPr>
        <w:sectPr w:rsidR="00C5505A" w:rsidRPr="00C021E4" w:rsidSect="006D0289">
          <w:pgSz w:w="16838" w:h="11906" w:orient="landscape"/>
          <w:pgMar w:top="284" w:right="1440" w:bottom="142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BF3B08" wp14:editId="4F515BB7">
                <wp:simplePos x="0" y="0"/>
                <wp:positionH relativeFrom="margin">
                  <wp:posOffset>2717800</wp:posOffset>
                </wp:positionH>
                <wp:positionV relativeFrom="margin">
                  <wp:posOffset>4589145</wp:posOffset>
                </wp:positionV>
                <wp:extent cx="3648710" cy="2342515"/>
                <wp:effectExtent l="12700" t="6985" r="5715" b="12700"/>
                <wp:wrapSquare wrapText="bothSides"/>
                <wp:docPr id="1237388466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710" cy="2342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DD091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A087C" w14:textId="77777777" w:rsidR="008810EC" w:rsidRPr="00C021E4" w:rsidRDefault="00904A41" w:rsidP="00904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021E4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  <w:t>Our Christian Vision and Values</w:t>
                            </w:r>
                          </w:p>
                          <w:p w14:paraId="20D42E5A" w14:textId="77777777" w:rsidR="00904A41" w:rsidRDefault="00904A41" w:rsidP="00904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0702FA1B" w14:textId="77777777" w:rsidR="00C021E4" w:rsidRPr="00C021E4" w:rsidRDefault="00C021E4" w:rsidP="00C021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C021E4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‘Everyone Counts’</w:t>
                            </w:r>
                          </w:p>
                          <w:p w14:paraId="18419542" w14:textId="77777777" w:rsidR="00904A41" w:rsidRPr="00C021E4" w:rsidRDefault="00904A41" w:rsidP="00904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707C857" w14:textId="77777777" w:rsidR="00904A41" w:rsidRPr="00C021E4" w:rsidRDefault="00904A41" w:rsidP="00904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09D7065" w14:textId="77777777" w:rsidR="00904A41" w:rsidRPr="00C021E4" w:rsidRDefault="00904A41" w:rsidP="00904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2EDB4C5" w14:textId="77777777" w:rsidR="00904A41" w:rsidRPr="00C021E4" w:rsidRDefault="00904A41" w:rsidP="00904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543CE0ED" w14:textId="77777777" w:rsidR="00904A41" w:rsidRPr="00C021E4" w:rsidRDefault="00904A41" w:rsidP="00904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631BC85" w14:textId="77777777" w:rsidR="00904A41" w:rsidRPr="00C021E4" w:rsidRDefault="00904A41" w:rsidP="00F8175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800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D1A25FC" w14:textId="77777777" w:rsidR="00904A41" w:rsidRPr="00C021E4" w:rsidRDefault="00C021E4" w:rsidP="00C021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C021E4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>Termly</w:t>
                            </w:r>
                            <w:r w:rsidR="00904A41" w:rsidRPr="00C021E4"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 xml:space="preserve"> Focus Values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iCs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904A41" w:rsidRPr="00C021E4"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>Thankfulness</w:t>
                            </w:r>
                            <w:r w:rsidRPr="00C021E4">
                              <w:rPr>
                                <w:rFonts w:ascii="Comic Sans MS" w:hAnsi="Comic Sans MS"/>
                                <w:bCs/>
                                <w:iCs/>
                                <w:sz w:val="22"/>
                                <w:szCs w:val="22"/>
                              </w:rPr>
                              <w:t xml:space="preserve"> &amp; Trust</w:t>
                            </w:r>
                          </w:p>
                          <w:p w14:paraId="1F303580" w14:textId="77777777" w:rsidR="00904A41" w:rsidRPr="00904A41" w:rsidRDefault="00904A41" w:rsidP="00904A4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iCs/>
                                <w:color w:val="8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F3B08" id="Text Box 88" o:spid="_x0000_s1029" type="#_x0000_t202" style="position:absolute;margin-left:214pt;margin-top:361.35pt;width:287.3pt;height:184.4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V1kHwIAADMEAAAOAAAAZHJzL2Uyb0RvYy54bWysU9tu2zAMfR+wfxD0vvjSpE2MOEWXLMOA&#10;7gJ0+wBZlm1hsqhJSuzu60fJaZrdXobpQSBF6pA8JNe3Y6/IUVgnQZc0m6WUCM2hlrot6ZfP+1dL&#10;SpxnumYKtCjpo3D0dvPyxXowhcihA1ULSxBEu2IwJe28N0WSON6JnrkZGKHR2IDtmUfVtklt2YDo&#10;vUryNL1OBrC1scCFc/i6m4x0E/GbRnD/sWmc8ESVFHPz8bbxrsKdbNasaC0zneSnNNg/ZNEzqTHo&#10;GWrHPCMHK3+D6iW34KDxMw59Ak0juYg1YDVZ+ks1Dx0zItaC5Dhzpsn9P1j+4fhgPlnix9cwYgNj&#10;Ec7cA//qiIZtx3Qr7qyFoROsxsBZoCwZjCtOXwPVrnABpBreQ41NZgcPEWhsbB9YwToJomMDHs+k&#10;i9ETjo9X1/PlTYYmjrb8ap4vskWMwYqn78Y6/1ZAT4JQUotdjfDseO98SIcVTy4hmgMl671UKiq2&#10;rbbKkiPDCdjHc0L/yU1pMpR0tcgXEwN/hdjt0lW2+xNELz2OspJ9SZdpOMGJFYG3N7qOsmdSTTKm&#10;rPSJyMDdxKIfq5HIGkkJfwOvFdSPyKyFaXJx01DowH6nZMCpLan7dmBWUKLeaezOKpvPw5hHZb64&#10;yVGxl5bq0sI0R6iSekomceun1TgYK9sOI03zoOEOO9rIyPVzVqf0cTJjC05bFEb/Uo9ez7u++QEA&#10;AP//AwBQSwMEFAAGAAgAAAAhAP2DwhzjAAAADQEAAA8AAABkcnMvZG93bnJldi54bWxMj8FOwzAQ&#10;RO9I/IO1lbggajeCNKRxKkQFh0ocKP2AbezEUeN1Grtt4OtxTnCb1Yxm3xTr0XbsogffOpKwmAtg&#10;miqnWmok7L/eHjJgPiAp7BxpCd/aw7q8vSkwV+5Kn/qyCw2LJeRzlGBC6HPOfWW0RT93vabo1W6w&#10;GOI5NFwNeI3ltuOJECm32FL8YLDXr0ZXx93ZSkj9x/aY7U8/243BzempNvf1u5Hybja+rIAFPYa/&#10;MEz4ER3KyHRwZ1KedRIekyxuCRKWSbIENiWESFJgh0k9L1LgZcH/ryh/AQAA//8DAFBLAQItABQA&#10;BgAIAAAAIQC2gziS/gAAAOEBAAATAAAAAAAAAAAAAAAAAAAAAABbQ29udGVudF9UeXBlc10ueG1s&#10;UEsBAi0AFAAGAAgAAAAhADj9If/WAAAAlAEAAAsAAAAAAAAAAAAAAAAALwEAAF9yZWxzLy5yZWxz&#10;UEsBAi0AFAAGAAgAAAAhAGpVXWQfAgAAMwQAAA4AAAAAAAAAAAAAAAAALgIAAGRycy9lMm9Eb2Mu&#10;eG1sUEsBAi0AFAAGAAgAAAAhAP2DwhzjAAAADQEAAA8AAAAAAAAAAAAAAAAAeQQAAGRycy9kb3du&#10;cmV2LnhtbFBLBQYAAAAABAAEAPMAAACJBQAAAAA=&#10;" strokecolor="#dd091d">
                <v:textbox>
                  <w:txbxContent>
                    <w:p w14:paraId="0A6A087C" w14:textId="77777777" w:rsidR="008810EC" w:rsidRPr="00C021E4" w:rsidRDefault="00904A41" w:rsidP="00904A41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</w:pPr>
                      <w:r w:rsidRPr="00C021E4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  <w:t>Our Christian Vision and Values</w:t>
                      </w:r>
                    </w:p>
                    <w:p w14:paraId="20D42E5A" w14:textId="77777777" w:rsidR="00904A41" w:rsidRDefault="00904A41" w:rsidP="00904A41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</w:pPr>
                    </w:p>
                    <w:p w14:paraId="0702FA1B" w14:textId="77777777" w:rsidR="00C021E4" w:rsidRPr="00C021E4" w:rsidRDefault="00C021E4" w:rsidP="00C021E4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</w:pPr>
                      <w:r w:rsidRPr="00C021E4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‘Everyone Counts’</w:t>
                      </w:r>
                    </w:p>
                    <w:p w14:paraId="18419542" w14:textId="77777777" w:rsidR="00904A41" w:rsidRPr="00C021E4" w:rsidRDefault="00904A41" w:rsidP="00904A41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</w:pPr>
                    </w:p>
                    <w:p w14:paraId="2707C857" w14:textId="77777777" w:rsidR="00904A41" w:rsidRPr="00C021E4" w:rsidRDefault="00904A41" w:rsidP="00904A41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</w:pPr>
                    </w:p>
                    <w:p w14:paraId="709D7065" w14:textId="77777777" w:rsidR="00904A41" w:rsidRPr="00C021E4" w:rsidRDefault="00904A41" w:rsidP="00904A41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</w:pPr>
                    </w:p>
                    <w:p w14:paraId="62EDB4C5" w14:textId="77777777" w:rsidR="00904A41" w:rsidRPr="00C021E4" w:rsidRDefault="00904A41" w:rsidP="00904A41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</w:pPr>
                    </w:p>
                    <w:p w14:paraId="543CE0ED" w14:textId="77777777" w:rsidR="00904A41" w:rsidRPr="00C021E4" w:rsidRDefault="00904A41" w:rsidP="00904A41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  <w:u w:val="single"/>
                        </w:rPr>
                      </w:pPr>
                    </w:p>
                    <w:p w14:paraId="7631BC85" w14:textId="77777777" w:rsidR="00904A41" w:rsidRPr="00C021E4" w:rsidRDefault="00904A41" w:rsidP="00F8175F">
                      <w:pPr>
                        <w:rPr>
                          <w:rFonts w:ascii="Comic Sans MS" w:hAnsi="Comic Sans MS"/>
                          <w:b/>
                          <w:i/>
                          <w:color w:val="800000"/>
                          <w:sz w:val="22"/>
                          <w:szCs w:val="22"/>
                          <w:u w:val="single"/>
                        </w:rPr>
                      </w:pPr>
                    </w:p>
                    <w:p w14:paraId="6D1A25FC" w14:textId="77777777" w:rsidR="00904A41" w:rsidRPr="00C021E4" w:rsidRDefault="00C021E4" w:rsidP="00C021E4">
                      <w:pPr>
                        <w:jc w:val="center"/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</w:pPr>
                      <w:r w:rsidRPr="00C021E4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>Termly</w:t>
                      </w:r>
                      <w:r w:rsidR="00904A41" w:rsidRPr="00C021E4"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 xml:space="preserve"> Focus Values</w:t>
                      </w:r>
                      <w:r>
                        <w:rPr>
                          <w:rFonts w:ascii="Comic Sans MS" w:hAnsi="Comic Sans MS"/>
                          <w:b/>
                          <w:iCs/>
                          <w:sz w:val="22"/>
                          <w:szCs w:val="22"/>
                        </w:rPr>
                        <w:t xml:space="preserve">: </w:t>
                      </w:r>
                      <w:r w:rsidR="00904A41" w:rsidRPr="00C021E4"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>Thankfulness</w:t>
                      </w:r>
                      <w:r w:rsidRPr="00C021E4">
                        <w:rPr>
                          <w:rFonts w:ascii="Comic Sans MS" w:hAnsi="Comic Sans MS"/>
                          <w:bCs/>
                          <w:iCs/>
                          <w:sz w:val="22"/>
                          <w:szCs w:val="22"/>
                        </w:rPr>
                        <w:t xml:space="preserve"> &amp; Trust</w:t>
                      </w:r>
                    </w:p>
                    <w:p w14:paraId="1F303580" w14:textId="77777777" w:rsidR="00904A41" w:rsidRPr="00904A41" w:rsidRDefault="00904A41" w:rsidP="00904A41">
                      <w:pPr>
                        <w:jc w:val="center"/>
                        <w:rPr>
                          <w:rFonts w:ascii="Twinkl Cursive Looped" w:hAnsi="Twinkl Cursive Looped"/>
                          <w:b/>
                          <w:iCs/>
                          <w:color w:val="8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848" behindDoc="0" locked="0" layoutInCell="1" allowOverlap="1" wp14:anchorId="6E485ED2" wp14:editId="74C62F4D">
            <wp:simplePos x="0" y="0"/>
            <wp:positionH relativeFrom="margin">
              <wp:posOffset>4004945</wp:posOffset>
            </wp:positionH>
            <wp:positionV relativeFrom="margin">
              <wp:posOffset>4984750</wp:posOffset>
            </wp:positionV>
            <wp:extent cx="1125855" cy="1210310"/>
            <wp:effectExtent l="0" t="0" r="0" b="0"/>
            <wp:wrapSquare wrapText="bothSides"/>
            <wp:docPr id="1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21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453E1D" w14:textId="77777777" w:rsidR="0058617D" w:rsidRPr="0058617D" w:rsidRDefault="0058617D" w:rsidP="0058617D">
      <w:pPr>
        <w:tabs>
          <w:tab w:val="left" w:pos="3535"/>
        </w:tabs>
      </w:pPr>
    </w:p>
    <w:sectPr w:rsidR="0058617D" w:rsidRPr="0058617D" w:rsidSect="006D0289">
      <w:pgSz w:w="16838" w:h="11906" w:orient="landscape"/>
      <w:pgMar w:top="360" w:right="818" w:bottom="1797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9678C"/>
    <w:multiLevelType w:val="hybridMultilevel"/>
    <w:tmpl w:val="7426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cs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6C7303"/>
    <w:multiLevelType w:val="multilevel"/>
    <w:tmpl w:val="2ED4F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301895"/>
    <w:multiLevelType w:val="multilevel"/>
    <w:tmpl w:val="6C067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70E514D"/>
    <w:multiLevelType w:val="hybridMultilevel"/>
    <w:tmpl w:val="5F6AF95E"/>
    <w:lvl w:ilvl="0" w:tplc="0809000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930" w:hanging="360"/>
      </w:pPr>
      <w:rPr>
        <w:rFonts w:ascii="Wingdings" w:hAnsi="Wingdings" w:hint="default"/>
      </w:rPr>
    </w:lvl>
  </w:abstractNum>
  <w:abstractNum w:abstractNumId="5" w15:restartNumberingAfterBreak="0">
    <w:nsid w:val="480A6AB2"/>
    <w:multiLevelType w:val="multilevel"/>
    <w:tmpl w:val="D700A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9CA5179"/>
    <w:multiLevelType w:val="multilevel"/>
    <w:tmpl w:val="B0A6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D6473D9"/>
    <w:multiLevelType w:val="multilevel"/>
    <w:tmpl w:val="2760F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3C2961"/>
    <w:multiLevelType w:val="hybridMultilevel"/>
    <w:tmpl w:val="AFF03F8C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FF65624"/>
    <w:multiLevelType w:val="hybridMultilevel"/>
    <w:tmpl w:val="D1A061D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52216286">
    <w:abstractNumId w:val="8"/>
  </w:num>
  <w:num w:numId="2" w16cid:durableId="1058430936">
    <w:abstractNumId w:val="1"/>
  </w:num>
  <w:num w:numId="3" w16cid:durableId="965240007">
    <w:abstractNumId w:val="9"/>
  </w:num>
  <w:num w:numId="4" w16cid:durableId="1648433469">
    <w:abstractNumId w:val="4"/>
  </w:num>
  <w:num w:numId="5" w16cid:durableId="2051029972">
    <w:abstractNumId w:val="0"/>
  </w:num>
  <w:num w:numId="6" w16cid:durableId="1807317072">
    <w:abstractNumId w:val="7"/>
  </w:num>
  <w:num w:numId="7" w16cid:durableId="1839613738">
    <w:abstractNumId w:val="5"/>
  </w:num>
  <w:num w:numId="8" w16cid:durableId="1614246364">
    <w:abstractNumId w:val="3"/>
  </w:num>
  <w:num w:numId="9" w16cid:durableId="1697534245">
    <w:abstractNumId w:val="6"/>
  </w:num>
  <w:num w:numId="10" w16cid:durableId="93652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FA"/>
    <w:rsid w:val="000036BB"/>
    <w:rsid w:val="00027D79"/>
    <w:rsid w:val="000644FA"/>
    <w:rsid w:val="000651E5"/>
    <w:rsid w:val="000B0450"/>
    <w:rsid w:val="000B6DE0"/>
    <w:rsid w:val="000B7E52"/>
    <w:rsid w:val="000C52CC"/>
    <w:rsid w:val="000C6FA7"/>
    <w:rsid w:val="000F1010"/>
    <w:rsid w:val="00105CFB"/>
    <w:rsid w:val="00115A81"/>
    <w:rsid w:val="00122954"/>
    <w:rsid w:val="00136027"/>
    <w:rsid w:val="001A5FFD"/>
    <w:rsid w:val="001B32F2"/>
    <w:rsid w:val="001E5275"/>
    <w:rsid w:val="00206EBB"/>
    <w:rsid w:val="00227747"/>
    <w:rsid w:val="00240E4E"/>
    <w:rsid w:val="002439FF"/>
    <w:rsid w:val="00244561"/>
    <w:rsid w:val="002529C0"/>
    <w:rsid w:val="00257F44"/>
    <w:rsid w:val="00260E5A"/>
    <w:rsid w:val="002650DA"/>
    <w:rsid w:val="0028775D"/>
    <w:rsid w:val="00291C4C"/>
    <w:rsid w:val="002A4A4F"/>
    <w:rsid w:val="002B4589"/>
    <w:rsid w:val="002B565A"/>
    <w:rsid w:val="002D6084"/>
    <w:rsid w:val="002F5F7D"/>
    <w:rsid w:val="002F628A"/>
    <w:rsid w:val="00311BAF"/>
    <w:rsid w:val="00321084"/>
    <w:rsid w:val="003607A9"/>
    <w:rsid w:val="00361B74"/>
    <w:rsid w:val="003808AD"/>
    <w:rsid w:val="003B7B4A"/>
    <w:rsid w:val="003C6218"/>
    <w:rsid w:val="003C706F"/>
    <w:rsid w:val="003D7E16"/>
    <w:rsid w:val="003F2190"/>
    <w:rsid w:val="003F32A4"/>
    <w:rsid w:val="003F72F7"/>
    <w:rsid w:val="00405369"/>
    <w:rsid w:val="0043546D"/>
    <w:rsid w:val="00440FC5"/>
    <w:rsid w:val="00451BCD"/>
    <w:rsid w:val="00455B1D"/>
    <w:rsid w:val="00464452"/>
    <w:rsid w:val="00467EE0"/>
    <w:rsid w:val="004910D6"/>
    <w:rsid w:val="004A1208"/>
    <w:rsid w:val="004A25F4"/>
    <w:rsid w:val="004B51A7"/>
    <w:rsid w:val="004B531A"/>
    <w:rsid w:val="004C4151"/>
    <w:rsid w:val="004D4A20"/>
    <w:rsid w:val="004E76BA"/>
    <w:rsid w:val="004F22E0"/>
    <w:rsid w:val="004F5E34"/>
    <w:rsid w:val="00514292"/>
    <w:rsid w:val="00520B50"/>
    <w:rsid w:val="0053606D"/>
    <w:rsid w:val="005438C0"/>
    <w:rsid w:val="005445DA"/>
    <w:rsid w:val="00563B28"/>
    <w:rsid w:val="005642C6"/>
    <w:rsid w:val="005749EA"/>
    <w:rsid w:val="0058617D"/>
    <w:rsid w:val="005B0C95"/>
    <w:rsid w:val="005D1880"/>
    <w:rsid w:val="005F0890"/>
    <w:rsid w:val="005F6E66"/>
    <w:rsid w:val="0062773B"/>
    <w:rsid w:val="00656DC7"/>
    <w:rsid w:val="006711D3"/>
    <w:rsid w:val="006B480D"/>
    <w:rsid w:val="006D0289"/>
    <w:rsid w:val="006D7DDA"/>
    <w:rsid w:val="00700E90"/>
    <w:rsid w:val="0070199F"/>
    <w:rsid w:val="00702722"/>
    <w:rsid w:val="00703F75"/>
    <w:rsid w:val="0070539F"/>
    <w:rsid w:val="00721CD2"/>
    <w:rsid w:val="0073671C"/>
    <w:rsid w:val="00744BAA"/>
    <w:rsid w:val="00745021"/>
    <w:rsid w:val="00763AA0"/>
    <w:rsid w:val="00763F8C"/>
    <w:rsid w:val="00772CD6"/>
    <w:rsid w:val="00783C66"/>
    <w:rsid w:val="00784CF4"/>
    <w:rsid w:val="00785F98"/>
    <w:rsid w:val="00786830"/>
    <w:rsid w:val="007A642E"/>
    <w:rsid w:val="007B38B9"/>
    <w:rsid w:val="007B4062"/>
    <w:rsid w:val="007F2395"/>
    <w:rsid w:val="00805690"/>
    <w:rsid w:val="00814C95"/>
    <w:rsid w:val="00846938"/>
    <w:rsid w:val="00852373"/>
    <w:rsid w:val="00862418"/>
    <w:rsid w:val="00867D51"/>
    <w:rsid w:val="00871CEC"/>
    <w:rsid w:val="008810EC"/>
    <w:rsid w:val="00887524"/>
    <w:rsid w:val="008A71B1"/>
    <w:rsid w:val="008A7D60"/>
    <w:rsid w:val="008D60EA"/>
    <w:rsid w:val="008E706A"/>
    <w:rsid w:val="008F33FA"/>
    <w:rsid w:val="00904A41"/>
    <w:rsid w:val="00911CE0"/>
    <w:rsid w:val="00914A8F"/>
    <w:rsid w:val="00914F2B"/>
    <w:rsid w:val="00931F6E"/>
    <w:rsid w:val="00941BB6"/>
    <w:rsid w:val="00943277"/>
    <w:rsid w:val="00951762"/>
    <w:rsid w:val="00963280"/>
    <w:rsid w:val="00965986"/>
    <w:rsid w:val="0098318A"/>
    <w:rsid w:val="00986208"/>
    <w:rsid w:val="009A0009"/>
    <w:rsid w:val="009C19B6"/>
    <w:rsid w:val="009D03AF"/>
    <w:rsid w:val="009D59B8"/>
    <w:rsid w:val="009D5EEE"/>
    <w:rsid w:val="009E4210"/>
    <w:rsid w:val="00A14BC6"/>
    <w:rsid w:val="00A251E4"/>
    <w:rsid w:val="00A34B80"/>
    <w:rsid w:val="00A40FCA"/>
    <w:rsid w:val="00A43FCE"/>
    <w:rsid w:val="00A479A2"/>
    <w:rsid w:val="00A650B7"/>
    <w:rsid w:val="00A74CA0"/>
    <w:rsid w:val="00A932F6"/>
    <w:rsid w:val="00AC2DF9"/>
    <w:rsid w:val="00AD7128"/>
    <w:rsid w:val="00AE5C55"/>
    <w:rsid w:val="00AE601A"/>
    <w:rsid w:val="00AE6588"/>
    <w:rsid w:val="00B16D9F"/>
    <w:rsid w:val="00B22778"/>
    <w:rsid w:val="00B2404C"/>
    <w:rsid w:val="00B311A4"/>
    <w:rsid w:val="00B313C4"/>
    <w:rsid w:val="00B31CAE"/>
    <w:rsid w:val="00B36B3C"/>
    <w:rsid w:val="00B60502"/>
    <w:rsid w:val="00B61C82"/>
    <w:rsid w:val="00B62026"/>
    <w:rsid w:val="00B702BB"/>
    <w:rsid w:val="00B72F3C"/>
    <w:rsid w:val="00B757FA"/>
    <w:rsid w:val="00B85D69"/>
    <w:rsid w:val="00B91CDE"/>
    <w:rsid w:val="00BA3F2C"/>
    <w:rsid w:val="00BE608F"/>
    <w:rsid w:val="00BF09D5"/>
    <w:rsid w:val="00BF600E"/>
    <w:rsid w:val="00C021E4"/>
    <w:rsid w:val="00C21B43"/>
    <w:rsid w:val="00C266AA"/>
    <w:rsid w:val="00C26B02"/>
    <w:rsid w:val="00C52045"/>
    <w:rsid w:val="00C54085"/>
    <w:rsid w:val="00C5505A"/>
    <w:rsid w:val="00C552DC"/>
    <w:rsid w:val="00C60309"/>
    <w:rsid w:val="00C719CD"/>
    <w:rsid w:val="00C801A3"/>
    <w:rsid w:val="00C838CC"/>
    <w:rsid w:val="00C86414"/>
    <w:rsid w:val="00C9212D"/>
    <w:rsid w:val="00C95E7E"/>
    <w:rsid w:val="00CA0F8C"/>
    <w:rsid w:val="00CB386D"/>
    <w:rsid w:val="00CB4DE2"/>
    <w:rsid w:val="00CC61CD"/>
    <w:rsid w:val="00CC75C0"/>
    <w:rsid w:val="00CE397F"/>
    <w:rsid w:val="00CE5B74"/>
    <w:rsid w:val="00D243AF"/>
    <w:rsid w:val="00D46A4D"/>
    <w:rsid w:val="00D5035E"/>
    <w:rsid w:val="00D71CEC"/>
    <w:rsid w:val="00D81401"/>
    <w:rsid w:val="00D82517"/>
    <w:rsid w:val="00DB2EF4"/>
    <w:rsid w:val="00DD0FFB"/>
    <w:rsid w:val="00DE08C2"/>
    <w:rsid w:val="00DF1777"/>
    <w:rsid w:val="00E10063"/>
    <w:rsid w:val="00E17E0A"/>
    <w:rsid w:val="00E20893"/>
    <w:rsid w:val="00E54272"/>
    <w:rsid w:val="00E65B65"/>
    <w:rsid w:val="00E83E5D"/>
    <w:rsid w:val="00E90AAE"/>
    <w:rsid w:val="00ED7BC6"/>
    <w:rsid w:val="00EF47F6"/>
    <w:rsid w:val="00F14DE1"/>
    <w:rsid w:val="00F16B1E"/>
    <w:rsid w:val="00F20C57"/>
    <w:rsid w:val="00F25DB1"/>
    <w:rsid w:val="00F41F87"/>
    <w:rsid w:val="00F53424"/>
    <w:rsid w:val="00F60FD2"/>
    <w:rsid w:val="00F7396C"/>
    <w:rsid w:val="00F8175F"/>
    <w:rsid w:val="00F8512F"/>
    <w:rsid w:val="00FA1049"/>
    <w:rsid w:val="00FA2FD1"/>
    <w:rsid w:val="00FA5F3D"/>
    <w:rsid w:val="00FB1682"/>
    <w:rsid w:val="00FD0D6C"/>
    <w:rsid w:val="00FD543D"/>
    <w:rsid w:val="00FE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red,#e03f06,#df071c,#dd091d"/>
    </o:shapedefaults>
    <o:shapelayout v:ext="edit">
      <o:idmap v:ext="edit" data="1"/>
    </o:shapelayout>
  </w:shapeDefaults>
  <w:decimalSymbol w:val="."/>
  <w:listSeparator w:val=","/>
  <w14:docId w14:val="397D5957"/>
  <w15:chartTrackingRefBased/>
  <w15:docId w15:val="{72178EC4-54A4-4A05-B8B7-0B14FF693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33FA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313C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13C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bulletundertext">
    <w:name w:val="bullet (under text)"/>
    <w:uiPriority w:val="99"/>
    <w:rsid w:val="00B313C4"/>
    <w:pPr>
      <w:numPr>
        <w:numId w:val="2"/>
      </w:numPr>
      <w:spacing w:after="240" w:line="288" w:lineRule="auto"/>
    </w:pPr>
    <w:rPr>
      <w:rFonts w:ascii="Arial" w:hAnsi="Arial" w:cs="Arial"/>
      <w:sz w:val="24"/>
      <w:szCs w:val="24"/>
    </w:rPr>
  </w:style>
  <w:style w:type="character" w:customStyle="1" w:styleId="Heading2Char">
    <w:name w:val="Heading 2 Char"/>
    <w:link w:val="Heading2"/>
    <w:semiHidden/>
    <w:rsid w:val="00B313C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D59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D59B8"/>
    <w:rPr>
      <w:rFonts w:ascii="Tahoma" w:hAnsi="Tahoma" w:cs="Tahoma"/>
      <w:sz w:val="16"/>
      <w:szCs w:val="16"/>
    </w:rPr>
  </w:style>
  <w:style w:type="character" w:customStyle="1" w:styleId="BodytextcellCharacter">
    <w:name w:val="Body text cell Character"/>
    <w:rsid w:val="002B4589"/>
    <w:rPr>
      <w:rFonts w:ascii="Arial" w:hAnsi="Arial" w:cs="Arial" w:hint="defaul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79653-A2AD-4A56-88DB-87EFCD8C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Gorsley Goffs Primary School – Medium Term Planning                                      Year 2  Kempley Class</vt:lpstr>
    </vt:vector>
  </TitlesOfParts>
  <Company>Microsoft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Gorsley Goffs Primary School – Medium Term Planning                                      Year 2  Kempley Class</dc:title>
  <dc:subject/>
  <dc:creator>Sally Anne</dc:creator>
  <cp:keywords/>
  <cp:lastModifiedBy>Mrs Sullivan</cp:lastModifiedBy>
  <cp:revision>2</cp:revision>
  <cp:lastPrinted>2026-09-08T16:06:00Z</cp:lastPrinted>
  <dcterms:created xsi:type="dcterms:W3CDTF">2026-09-11T19:04:00Z</dcterms:created>
  <dcterms:modified xsi:type="dcterms:W3CDTF">2026-09-11T19:04:00Z</dcterms:modified>
</cp:coreProperties>
</file>