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9020" w14:textId="3A5EC954" w:rsidR="008E29AD" w:rsidRPr="00744631" w:rsidRDefault="00FF13AF" w:rsidP="00744631">
      <w:pPr>
        <w:spacing w:after="0"/>
        <w:rPr>
          <w:rFonts w:ascii="SassoonPrimary" w:hAnsi="SassoonPrimary"/>
          <w:sz w:val="52"/>
          <w:szCs w:val="52"/>
        </w:rPr>
        <w:sectPr w:rsidR="008E29AD" w:rsidRPr="00744631" w:rsidSect="00744631">
          <w:pgSz w:w="16838" w:h="11906" w:orient="landscape"/>
          <w:pgMar w:top="709" w:right="1245" w:bottom="426" w:left="1440" w:header="708" w:footer="708" w:gutter="0"/>
          <w:pgBorders w:offsetFrom="page">
            <w:top w:val="basicBlackDots" w:sz="12" w:space="24" w:color="808080" w:themeColor="background1" w:themeShade="80"/>
            <w:left w:val="basicBlackDots" w:sz="12" w:space="24" w:color="808080" w:themeColor="background1" w:themeShade="80"/>
            <w:bottom w:val="basicBlackDots" w:sz="12" w:space="24" w:color="808080" w:themeColor="background1" w:themeShade="80"/>
            <w:right w:val="basicBlackDots" w:sz="12" w:space="24" w:color="808080" w:themeColor="background1" w:themeShade="80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62205A8" wp14:editId="3EB09146">
            <wp:simplePos x="0" y="0"/>
            <wp:positionH relativeFrom="margin">
              <wp:posOffset>1841500</wp:posOffset>
            </wp:positionH>
            <wp:positionV relativeFrom="paragraph">
              <wp:posOffset>6985</wp:posOffset>
            </wp:positionV>
            <wp:extent cx="952500" cy="1257935"/>
            <wp:effectExtent l="0" t="0" r="0" b="0"/>
            <wp:wrapSquare wrapText="bothSides"/>
            <wp:docPr id="196" name="Picture 196" descr="History Department Uncovers Concrete Evidence that Julius Caesar was, in  fact, not a Dartmouth Alumnus – The Dartmouth Jack-o-Lan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story Department Uncovers Concrete Evidence that Julius Caesar was, in  fact, not a Dartmouth Alumnus – The Dartmouth Jack-o-Lante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ED2">
        <w:rPr>
          <w:rFonts w:ascii="SassoonPrimary" w:hAnsi="SassoonPrimary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41A2E2" wp14:editId="05D8089A">
                <wp:simplePos x="0" y="0"/>
                <wp:positionH relativeFrom="column">
                  <wp:posOffset>2973705</wp:posOffset>
                </wp:positionH>
                <wp:positionV relativeFrom="paragraph">
                  <wp:posOffset>1721485</wp:posOffset>
                </wp:positionV>
                <wp:extent cx="1090295" cy="850900"/>
                <wp:effectExtent l="0" t="0" r="14605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DCED" w14:textId="04D07529" w:rsidR="00304F9F" w:rsidRPr="001072DE" w:rsidRDefault="00DE5AF9" w:rsidP="001072DE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 w:rsidRPr="00DE5AF9">
                              <w:rPr>
                                <w:rFonts w:ascii="SassoonPrimary" w:hAnsi="SassoonPrimary"/>
                                <w:color w:val="FF0000"/>
                              </w:rPr>
                              <w:t>*</w:t>
                            </w:r>
                            <w:r w:rsidR="001072DE" w:rsidRPr="001072DE">
                              <w:rPr>
                                <w:rFonts w:ascii="SassoonPrimary" w:hAnsi="SassoonPrimary"/>
                              </w:rPr>
                              <w:t xml:space="preserve">Complete the attached multiplication </w:t>
                            </w:r>
                            <w:r w:rsidRPr="001072DE">
                              <w:rPr>
                                <w:rFonts w:ascii="SassoonPrimary" w:hAnsi="SassoonPrimary"/>
                              </w:rPr>
                              <w:t>mosaic!</w:t>
                            </w:r>
                            <w:r w:rsidRPr="00DE5AF9">
                              <w:rPr>
                                <w:rFonts w:ascii="SassoonPrimary" w:hAnsi="SassoonPrimary"/>
                                <w:color w:val="FF0000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1A2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15pt;margin-top:135.55pt;width:85.85pt;height:6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9RDgIAAB8EAAAOAAAAZHJzL2Uyb0RvYy54bWysU9tu2zAMfR+wfxD0vtgJkq0x4hRdugwD&#10;ugvQ9QNoWY6FyaImKbGzrx8lp2nQdS/D/CCIJnVIHh6urodOs4N0XqEp+XSScyaNwFqZXckfvm/f&#10;XHHmA5gaNBpZ8qP0/Hr9+tWqt4WcYYu6lo4RiPFFb0vehmCLLPOilR34CVppyNmg6yCQ6XZZ7aAn&#10;9E5nszx/m/XoautQSO/p7+3o5OuE3zRShK9N42VguuRUW0inS2cVz2y9gmLnwLZKnMqAf6iiA2Uo&#10;6RnqFgKwvVN/QHVKOPTYhInALsOmUUKmHqibaf6sm/sWrEy9EDnenmny/w9WfDnc22+OheE9DjTA&#10;1IS3dyh+eGZw04LZyRvnsG8l1JR4GinLeuuL09NItS98BKn6z1jTkGEfMAENjesiK9QnI3QawPFM&#10;uhwCEzFlvsxnywVngnxXC7LSVDIoHl9b58NHiR2Ll5I7GmpCh8OdD7EaKB5DYjKPWtVbpXUy3K7a&#10;aMcOQALYpi818CxMG9aXfLmYLUYC/gqRp+8liE4FUrJWHXVxDoIi0vbB1ElnAZQe71SyNiceI3Uj&#10;iWGoBgqMfFZYH4lRh6NiacPo0qL7xVlPai25/7kHJznTnwxNZTmdz6O8kzFfvJuR4S491aUHjCCo&#10;kgfOxusmpJWIhBm8oek1KhH7VMmpVlJh4vu0MVHml3aKetrr9W8AAAD//wMAUEsDBBQABgAIAAAA&#10;IQBjh6Cm4AAAAAsBAAAPAAAAZHJzL2Rvd25yZXYueG1sTI/LTsMwEEX3SPyDNUhsELXThjSEOBVC&#10;AsEOCoKtG0+TCD+C7abh7xlWsBzdozvn1pvZGjZhiIN3ErKFAIau9XpwnYS31/vLElhMymllvEMJ&#10;3xhh05ye1KrS/uhecNqmjlGJi5WS0Kc0VpzHtker4sKP6Cjb+2BVojN0XAd1pHJr+FKIgls1OPrQ&#10;qxHvemw/twcrocwfp4/4tHp+b4u9uU4X6+nhK0h5fjbf3gBLOKc/GH71SR0actr5g9ORGQl5Ua4I&#10;lbBcZxkwIopc0LodReIqA97U/P+G5gcAAP//AwBQSwECLQAUAAYACAAAACEAtoM4kv4AAADhAQAA&#10;EwAAAAAAAAAAAAAAAAAAAAAAW0NvbnRlbnRfVHlwZXNdLnhtbFBLAQItABQABgAIAAAAIQA4/SH/&#10;1gAAAJQBAAALAAAAAAAAAAAAAAAAAC8BAABfcmVscy8ucmVsc1BLAQItABQABgAIAAAAIQAQGj9R&#10;DgIAAB8EAAAOAAAAAAAAAAAAAAAAAC4CAABkcnMvZTJvRG9jLnhtbFBLAQItABQABgAIAAAAIQBj&#10;h6Cm4AAAAAsBAAAPAAAAAAAAAAAAAAAAAGgEAABkcnMvZG93bnJldi54bWxQSwUGAAAAAAQABADz&#10;AAAAdQUAAAAA&#10;">
                <v:textbox>
                  <w:txbxContent>
                    <w:p w14:paraId="174EDCED" w14:textId="04D07529" w:rsidR="00304F9F" w:rsidRPr="001072DE" w:rsidRDefault="00DE5AF9" w:rsidP="001072DE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 w:rsidRPr="00DE5AF9">
                        <w:rPr>
                          <w:rFonts w:ascii="SassoonPrimary" w:hAnsi="SassoonPrimary"/>
                          <w:color w:val="FF0000"/>
                        </w:rPr>
                        <w:t>*</w:t>
                      </w:r>
                      <w:r w:rsidR="001072DE" w:rsidRPr="001072DE">
                        <w:rPr>
                          <w:rFonts w:ascii="SassoonPrimary" w:hAnsi="SassoonPrimary"/>
                        </w:rPr>
                        <w:t xml:space="preserve">Complete the attached multiplication </w:t>
                      </w:r>
                      <w:r w:rsidRPr="001072DE">
                        <w:rPr>
                          <w:rFonts w:ascii="SassoonPrimary" w:hAnsi="SassoonPrimary"/>
                        </w:rPr>
                        <w:t>mosaic!</w:t>
                      </w:r>
                      <w:r w:rsidRPr="00DE5AF9">
                        <w:rPr>
                          <w:rFonts w:ascii="SassoonPrimary" w:hAnsi="SassoonPrimary"/>
                          <w:color w:val="FF0000"/>
                        </w:rPr>
                        <w:t xml:space="preserve"> 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60D5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FD5587" wp14:editId="72F5B2FE">
                <wp:simplePos x="0" y="0"/>
                <wp:positionH relativeFrom="column">
                  <wp:posOffset>4152900</wp:posOffset>
                </wp:positionH>
                <wp:positionV relativeFrom="paragraph">
                  <wp:posOffset>1607185</wp:posOffset>
                </wp:positionV>
                <wp:extent cx="2129790" cy="1092200"/>
                <wp:effectExtent l="0" t="0" r="22860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BFF1" w14:textId="77777777" w:rsidR="00B71DCA" w:rsidRDefault="00B71DCA" w:rsidP="00B71DCA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Design a civilisation.</w:t>
                            </w:r>
                          </w:p>
                          <w:p w14:paraId="5B506C85" w14:textId="77777777" w:rsidR="00B71DCA" w:rsidRPr="006B60D5" w:rsidRDefault="00B71DCA" w:rsidP="00B71DC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Where will you sleep?</w:t>
                            </w: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>How will you stay safe?</w:t>
                            </w: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>Where will you source food and water?</w:t>
                            </w:r>
                          </w:p>
                          <w:p w14:paraId="34A6C1B8" w14:textId="3987CD03" w:rsidR="005970E1" w:rsidRPr="006B60D5" w:rsidRDefault="005970E1" w:rsidP="00B86FC1">
                            <w:pPr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5587" id="_x0000_s1027" type="#_x0000_t202" style="position:absolute;margin-left:327pt;margin-top:126.55pt;width:167.7pt;height:8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6nEgIAACcEAAAOAAAAZHJzL2Uyb0RvYy54bWysk9uO2yAQhu8r9R0Q940PSrprK85qm22q&#10;StttpW0fAGMco2KGAomdPn0H7M2mp5uqXCCGgZ+Zb4b1zdgrchTWSdAVzRYpJUJzaKTeV/TL592r&#10;a0qcZ7phCrSo6Ek4erN5+WI9mFLk0IFqhCUool05mIp23psySRzvRM/cAozQ6GzB9syjafdJY9mA&#10;6r1K8jR9nQxgG2OBC+dw925y0k3Ub1vB/ce2dcITVVGMzcfZxrkOc7JZs3Jvmekkn8Ng/xBFz6TG&#10;R89Sd8wzcrDyN6lecgsOWr/g0CfQtpKLmANmk6W/ZPPYMSNiLgjHmTMm9/9k+cPx0XyyxI9vYMQC&#10;xiScuQf+1REN247pvbi1FoZOsAYfzgKyZDCunK8G1K50QaQePkCDRWYHD1FobG0fqGCeBNWxAKcz&#10;dDF6wnEzz/LiqkAXR1+WFjmWNb7Byqfrxjr/TkBPwqKiFqsa5dnx3vkQDiufjoTXHCjZ7KRS0bD7&#10;eqssOTLsgF0cs/pPx5QmQ0WLVb6aCPxVIo3jTxK99NjKSvYVvT4fYmXg9lY3sdE8k2paY8hKzyAD&#10;u4miH+uRyGamHLjW0JyQrIWpc/Gn4aID+52SAbu2ou7bgVlBiXqvsTpFtlyGNo/GcnWVo2EvPfWl&#10;h2mOUhX1lEzLrY9fI3DTcItVbGXk+xzJHDJ2Y8Q+/5zQ7pd2PPX8vzc/AAAA//8DAFBLAwQUAAYA&#10;CAAAACEAbHeRwuEAAAALAQAADwAAAGRycy9kb3ducmV2LnhtbEyPQU+EMBSE7yb+h+aZeDFugQUE&#10;pGyMica96Wr02oW3QGxfse2y+O+tJz1OZjLzTb1ZtGIzWjcaEhCvImBIrelG6gW8vT5cF8Ccl9RJ&#10;ZQgFfKODTXN+VsuqMyd6wXnnexZKyFVSwOD9VHHu2gG1dCszIQXvYKyWPkjb887KUyjXiidRlHMt&#10;RwoLg5zwfsD2c3fUAor0af5w2/Xze5sfVOmvbubHLyvE5cVydwvM4+L/wvCLH9ChCUx7c6TOMSUg&#10;z9LwxQtIsnUMLCTKokyB7QWkSRYDb2r+/0PzAwAA//8DAFBLAQItABQABgAIAAAAIQC2gziS/gAA&#10;AOEBAAATAAAAAAAAAAAAAAAAAAAAAABbQ29udGVudF9UeXBlc10ueG1sUEsBAi0AFAAGAAgAAAAh&#10;ADj9If/WAAAAlAEAAAsAAAAAAAAAAAAAAAAALwEAAF9yZWxzLy5yZWxzUEsBAi0AFAAGAAgAAAAh&#10;AHzFzqcSAgAAJwQAAA4AAAAAAAAAAAAAAAAALgIAAGRycy9lMm9Eb2MueG1sUEsBAi0AFAAGAAgA&#10;AAAhAGx3kcLhAAAACwEAAA8AAAAAAAAAAAAAAAAAbAQAAGRycy9kb3ducmV2LnhtbFBLBQYAAAAA&#10;BAAEAPMAAAB6BQAAAAA=&#10;">
                <v:textbox>
                  <w:txbxContent>
                    <w:p w14:paraId="7980BFF1" w14:textId="77777777" w:rsidR="00B71DCA" w:rsidRDefault="00B71DCA" w:rsidP="00B71DCA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</w:rPr>
                        <w:t>Design a civilisation.</w:t>
                      </w:r>
                    </w:p>
                    <w:p w14:paraId="5B506C85" w14:textId="77777777" w:rsidR="00B71DCA" w:rsidRPr="006B60D5" w:rsidRDefault="00B71DCA" w:rsidP="00B71DCA">
                      <w:pPr>
                        <w:jc w:val="center"/>
                        <w:rPr>
                          <w:rFonts w:ascii="SassoonPrimaryInfant" w:hAnsi="SassoonPrimaryInfant"/>
                          <w:sz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</w:rPr>
                        <w:t>Where will you sleep?</w:t>
                      </w:r>
                      <w:r>
                        <w:rPr>
                          <w:rFonts w:ascii="SassoonPrimary" w:hAnsi="SassoonPrimary"/>
                          <w:sz w:val="20"/>
                        </w:rPr>
                        <w:br/>
                        <w:t>How will you stay safe?</w:t>
                      </w:r>
                      <w:r>
                        <w:rPr>
                          <w:rFonts w:ascii="SassoonPrimary" w:hAnsi="SassoonPrimary"/>
                          <w:sz w:val="20"/>
                        </w:rPr>
                        <w:br/>
                        <w:t>Where will you source food and water?</w:t>
                      </w:r>
                    </w:p>
                    <w:p w14:paraId="34A6C1B8" w14:textId="3987CD03" w:rsidR="005970E1" w:rsidRPr="006B60D5" w:rsidRDefault="005970E1" w:rsidP="00B86FC1">
                      <w:pPr>
                        <w:jc w:val="center"/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60D5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00B765" wp14:editId="2E2950A5">
                <wp:simplePos x="0" y="0"/>
                <wp:positionH relativeFrom="column">
                  <wp:posOffset>-419100</wp:posOffset>
                </wp:positionH>
                <wp:positionV relativeFrom="paragraph">
                  <wp:posOffset>1289685</wp:posOffset>
                </wp:positionV>
                <wp:extent cx="3251200" cy="1409700"/>
                <wp:effectExtent l="0" t="0" r="2540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DC58" w14:textId="3057C1C1" w:rsidR="00FF13AF" w:rsidRDefault="002B3822" w:rsidP="00FF13AF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 w:rsidRPr="002B3822">
                              <w:rPr>
                                <w:rFonts w:ascii="SassoonPrimary" w:hAnsi="SassoonPrimary"/>
                                <w:color w:val="FF0000"/>
                              </w:rPr>
                              <w:t>*</w:t>
                            </w:r>
                            <w:r w:rsidR="00FF13AF" w:rsidRPr="00FF13AF">
                              <w:rPr>
                                <w:rFonts w:ascii="SassoonPrimary" w:hAnsi="SassoonPrimary"/>
                              </w:rPr>
                              <w:t>Complete a character description for Julius Caesar.</w:t>
                            </w:r>
                          </w:p>
                          <w:p w14:paraId="4C84A907" w14:textId="7D2C542A" w:rsidR="00FF13AF" w:rsidRPr="00FF13AF" w:rsidRDefault="00FF13AF" w:rsidP="00FF13AF">
                            <w:pPr>
                              <w:rPr>
                                <w:rFonts w:ascii="SassoonPrimary" w:hAnsi="SassoonPrimary"/>
                              </w:rPr>
                            </w:pPr>
                            <w:r>
                              <w:rPr>
                                <w:rFonts w:ascii="SassoonPrimary" w:hAnsi="SassoonPrimary"/>
                              </w:rPr>
                              <w:br/>
                            </w:r>
                            <w:r w:rsidRPr="00FF13AF">
                              <w:rPr>
                                <w:rFonts w:ascii="SassoonPrimary" w:hAnsi="SassoonPrimary"/>
                              </w:rPr>
                              <w:t>What was his appearance like?</w:t>
                            </w:r>
                            <w:r w:rsidRPr="00FF13AF">
                              <w:rPr>
                                <w:rFonts w:ascii="SassoonPrimary" w:hAnsi="SassoonPrimary"/>
                              </w:rPr>
                              <w:br/>
                              <w:t>What might his personality have been like?</w:t>
                            </w:r>
                            <w:r w:rsidRPr="00FF13AF">
                              <w:rPr>
                                <w:rFonts w:ascii="SassoonPrimary" w:hAnsi="SassoonPrimary"/>
                              </w:rPr>
                              <w:br/>
                              <w:t>Where did he live?</w:t>
                            </w:r>
                            <w:r w:rsidR="002B3822" w:rsidRPr="002B3822">
                              <w:rPr>
                                <w:rFonts w:ascii="SassoonPrimary" w:hAnsi="SassoonPrimary"/>
                                <w:color w:val="FF0000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B765" id="Text Box 4" o:spid="_x0000_s1028" type="#_x0000_t202" style="position:absolute;margin-left:-33pt;margin-top:101.55pt;width:256pt;height:11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lEwIAACcEAAAOAAAAZHJzL2Uyb0RvYy54bWysU9tu2zAMfR+wfxD0vviyZG2MOEWXLsOA&#10;7gJ0+wBZlm1hsqhJSuzs60fJbprdXobpQSBF6pA8JDc3Y6/IUVgnQZc0W6SUCM2hlrot6ZfP+xfX&#10;lDjPdM0UaFHSk3D0Zvv82WYwhcihA1ULSxBEu2IwJe28N0WSON6JnrkFGKHR2IDtmUfVtklt2YDo&#10;vUryNH2VDGBrY4EL5/D1bjLSbcRvGsH9x6ZxwhNVUszNx9vGuwp3st2worXMdJLPabB/yKJnUmPQ&#10;M9Qd84wcrPwNqpfcgoPGLzj0CTSN5CLWgNVk6S/VPHTMiFgLkuPMmSb3/2D5h+OD+WSJH1/DiA2M&#10;RThzD/yrIxp2HdOtuLUWhk6wGgNngbJkMK6YvwaqXeECSDW8hxqbzA4eItDY2D6wgnUSRMcGnM6k&#10;i9ETjo8v81WGnaSEoy1bpusrVEIMVjx+N9b5twJ6EoSSWuxqhGfHe+cn10eXEM2BkvVeKhUV21Y7&#10;ZcmR4QTs45nRf3JTmgwlXa/y1cTAXyHSeP4E0UuPo6xkX9LrsxMrAm9vdB0HzTOpJhmrU3omMnA3&#10;sejHaiSyLmkeAgReK6hPyKyFaXJx01DowH6nZMCpLan7dmBWUKLeaezOOlsuw5hHZbm6ylGxl5bq&#10;0sI0R6iSekomcefjagTeNNxiFxsZ+X3KZE4ZpzF2aN6cMO6XevR62u/tDwAAAP//AwBQSwMEFAAG&#10;AAgAAAAhAM4Wc1vhAAAACwEAAA8AAABkcnMvZG93bnJldi54bWxMj8FOwzAQRO9I/IO1SFxQ6yQN&#10;oYQ4FUIC0Ru0FVzdeJtE2Otgu2n4e9wT3HZ3RrNvqtVkNBvR+d6SgHSeAENqrOqpFbDbPs+WwHyQ&#10;pKS2hAJ+0MOqvryoZKnsid5x3ISWxRDypRTQhTCUnPumQyP93A5IUTtYZ2SIq2u5cvIUw43mWZIU&#10;3Mie4odODvjUYfO1ORoBy/x1/PTrxdtHUxz0fbi5G1++nRDXV9PjA7CAU/gzwxk/okMdmfb2SMoz&#10;LWBWFLFLEJAlixRYdOT5+bKPQ3abAq8r/r9D/QsAAP//AwBQSwECLQAUAAYACAAAACEAtoM4kv4A&#10;AADhAQAAEwAAAAAAAAAAAAAAAAAAAAAAW0NvbnRlbnRfVHlwZXNdLnhtbFBLAQItABQABgAIAAAA&#10;IQA4/SH/1gAAAJQBAAALAAAAAAAAAAAAAAAAAC8BAABfcmVscy8ucmVsc1BLAQItABQABgAIAAAA&#10;IQBEXkWlEwIAACcEAAAOAAAAAAAAAAAAAAAAAC4CAABkcnMvZTJvRG9jLnhtbFBLAQItABQABgAI&#10;AAAAIQDOFnNb4QAAAAsBAAAPAAAAAAAAAAAAAAAAAG0EAABkcnMvZG93bnJldi54bWxQSwUGAAAA&#10;AAQABADzAAAAewUAAAAA&#10;">
                <v:textbox>
                  <w:txbxContent>
                    <w:p w14:paraId="2B8FDC58" w14:textId="3057C1C1" w:rsidR="00FF13AF" w:rsidRDefault="002B3822" w:rsidP="00FF13AF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 w:rsidRPr="002B3822">
                        <w:rPr>
                          <w:rFonts w:ascii="SassoonPrimary" w:hAnsi="SassoonPrimary"/>
                          <w:color w:val="FF0000"/>
                        </w:rPr>
                        <w:t>*</w:t>
                      </w:r>
                      <w:r w:rsidR="00FF13AF" w:rsidRPr="00FF13AF">
                        <w:rPr>
                          <w:rFonts w:ascii="SassoonPrimary" w:hAnsi="SassoonPrimary"/>
                        </w:rPr>
                        <w:t>Complete a character description for Julius Caesar.</w:t>
                      </w:r>
                    </w:p>
                    <w:p w14:paraId="4C84A907" w14:textId="7D2C542A" w:rsidR="00FF13AF" w:rsidRPr="00FF13AF" w:rsidRDefault="00FF13AF" w:rsidP="00FF13AF">
                      <w:pPr>
                        <w:rPr>
                          <w:rFonts w:ascii="SassoonPrimary" w:hAnsi="SassoonPrimary"/>
                        </w:rPr>
                      </w:pPr>
                      <w:r>
                        <w:rPr>
                          <w:rFonts w:ascii="SassoonPrimary" w:hAnsi="SassoonPrimary"/>
                        </w:rPr>
                        <w:br/>
                      </w:r>
                      <w:r w:rsidRPr="00FF13AF">
                        <w:rPr>
                          <w:rFonts w:ascii="SassoonPrimary" w:hAnsi="SassoonPrimary"/>
                        </w:rPr>
                        <w:t>What was his appearance like?</w:t>
                      </w:r>
                      <w:r w:rsidRPr="00FF13AF">
                        <w:rPr>
                          <w:rFonts w:ascii="SassoonPrimary" w:hAnsi="SassoonPrimary"/>
                        </w:rPr>
                        <w:br/>
                        <w:t>What might his personality have been like?</w:t>
                      </w:r>
                      <w:r w:rsidRPr="00FF13AF">
                        <w:rPr>
                          <w:rFonts w:ascii="SassoonPrimary" w:hAnsi="SassoonPrimary"/>
                        </w:rPr>
                        <w:br/>
                        <w:t>Where did he live?</w:t>
                      </w:r>
                      <w:r w:rsidR="002B3822" w:rsidRPr="002B3822">
                        <w:rPr>
                          <w:rFonts w:ascii="SassoonPrimary" w:hAnsi="SassoonPrimary"/>
                          <w:color w:val="FF0000"/>
                        </w:rPr>
                        <w:t xml:space="preserve"> 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404B">
        <w:rPr>
          <w:noProof/>
        </w:rPr>
        <w:drawing>
          <wp:anchor distT="0" distB="0" distL="114300" distR="114300" simplePos="0" relativeHeight="251686912" behindDoc="0" locked="0" layoutInCell="1" allowOverlap="1" wp14:anchorId="75A2B365" wp14:editId="4C169AD9">
            <wp:simplePos x="0" y="0"/>
            <wp:positionH relativeFrom="column">
              <wp:posOffset>-370840</wp:posOffset>
            </wp:positionH>
            <wp:positionV relativeFrom="paragraph">
              <wp:posOffset>19685</wp:posOffset>
            </wp:positionV>
            <wp:extent cx="2148205" cy="1155700"/>
            <wp:effectExtent l="0" t="0" r="4445" b="6350"/>
            <wp:wrapSquare wrapText="bothSides"/>
            <wp:docPr id="5" name="Picture 5" descr="A group of people in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cav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ED2">
        <w:rPr>
          <w:rFonts w:ascii="SassoonPrimary" w:hAnsi="SassoonPrimary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C3A1F7" wp14:editId="491049D1">
                <wp:simplePos x="0" y="0"/>
                <wp:positionH relativeFrom="column">
                  <wp:posOffset>4127500</wp:posOffset>
                </wp:positionH>
                <wp:positionV relativeFrom="paragraph">
                  <wp:posOffset>2940685</wp:posOffset>
                </wp:positionV>
                <wp:extent cx="2184400" cy="1524635"/>
                <wp:effectExtent l="0" t="0" r="2540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52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5150" w14:textId="5A77F61A" w:rsidR="00122751" w:rsidRDefault="00AC1CCD" w:rsidP="000858C6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 w:rsidRPr="00AC1CCD">
                              <w:rPr>
                                <w:rFonts w:ascii="SassoonPrimary" w:hAnsi="SassoonPrimary"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ascii="SassoonPrimary" w:hAnsi="SassoonPrimary"/>
                              </w:rPr>
                              <w:t>Shape hunt!</w:t>
                            </w:r>
                          </w:p>
                          <w:p w14:paraId="50208458" w14:textId="550DDEE1" w:rsidR="00AC1CCD" w:rsidRDefault="00AC1CCD" w:rsidP="000858C6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>
                              <w:rPr>
                                <w:rFonts w:ascii="SassoonPrimary" w:hAnsi="SassoonPrimary"/>
                              </w:rPr>
                              <w:t>How many 2D and 3D shapes can you find around your home?</w:t>
                            </w:r>
                          </w:p>
                          <w:p w14:paraId="102C49CA" w14:textId="123AE9D4" w:rsidR="00AC1CCD" w:rsidRPr="00B73ED2" w:rsidRDefault="00AC1CCD" w:rsidP="000858C6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>
                              <w:rPr>
                                <w:rFonts w:ascii="SassoonPrimary" w:hAnsi="SassoonPrimary"/>
                              </w:rPr>
                              <w:t xml:space="preserve">Keep a tally to record how many you find. </w:t>
                            </w:r>
                            <w:r w:rsidRPr="00AC1CCD">
                              <w:rPr>
                                <w:rFonts w:ascii="SassoonPrimary" w:hAnsi="SassoonPrimary"/>
                                <w:color w:val="FF000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A1F7" id="_x0000_s1029" type="#_x0000_t202" style="position:absolute;margin-left:325pt;margin-top:231.55pt;width:172pt;height:120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/hFgIAACcEAAAOAAAAZHJzL2Uyb0RvYy54bWysk9tu2zAMhu8H7B0E3S8+NOlSI07Rpcsw&#10;oDsA7R5AluVYmCxqkhI7e/pSsptm3XYzzBeCaEo/yY/U6nroFDkI6yTokmazlBKhOdRS70r67WH7&#10;ZkmJ80zXTIEWJT0KR6/Xr1+telOIHFpQtbAERbQrelPS1ntTJInjreiYm4ERGp0N2I55NO0uqS3r&#10;Ub1TSZ6ml0kPtjYWuHAO/96OTrqO+k0juP/SNE54okqKufm42rhWYU3WK1bsLDOt5FMa7B+y6JjU&#10;GPQkdcs8I3srf5PqJLfgoPEzDl0CTSO5iDVgNVn6opr7lhkRa0E4zpwwuf8nyz8f7s1XS/zwDgZs&#10;YCzCmTvg3x3RsGmZ3okba6FvBasxcBaQJb1xxXQ1oHaFCyJV/wlqbDLbe4hCQ2O7QAXrJKiODTie&#10;oIvBE44/82w5n6fo4ujLFvn88mIRY7Di6bqxzn8Q0JGwKanFrkZ5drhzPqTDiqcjIZoDJeutVCoa&#10;dldtlCUHhhOwjd+k/ssxpUlf0qtFvhgJ/FUijd+fJDrpcZSV7Eq6PB1iReD2Xtdx0DyTatxjykpP&#10;IAO7kaIfqoHIuqQXIUDgWkF9RLIWxsnFl4abFuxPSnqc2pK6H3tmBSXqo8buXGXIEsc8GvPF2xwN&#10;e+6pzj1Mc5Qqqadk3G58fBqBm4Yb7GIjI9/nTKaUcRoj9unlhHE/t+Op5/e9fgQAAP//AwBQSwME&#10;FAAGAAgAAAAhADj/LWDiAAAACwEAAA8AAABkcnMvZG93bnJldi54bWxMj81OwzAQhO9IvIO1SFxQ&#10;a7cJaROyqRASiN6gRXB1k20S4Z9gu2l4e8wJjrMzmv2m3ExasZGc761BWMwFMDK1bXrTIrztH2dr&#10;YD5I00hlDSF8k4dNdXlRyqKxZ/NK4y60LJYYX0iELoSh4NzXHWnp53YgE72jdVqGKF3LGyfPsVwr&#10;vhQi41r2Jn7o5EAPHdWfu5NGWKfP44ffJi/vdXZUebhZjU9fDvH6arq/AxZoCn9h+MWP6FBFpoM9&#10;mcYzhZDdirglIKRZsgAWE3mexssBYSWSJfCq5P83VD8AAAD//wMAUEsBAi0AFAAGAAgAAAAhALaD&#10;OJL+AAAA4QEAABMAAAAAAAAAAAAAAAAAAAAAAFtDb250ZW50X1R5cGVzXS54bWxQSwECLQAUAAYA&#10;CAAAACEAOP0h/9YAAACUAQAACwAAAAAAAAAAAAAAAAAvAQAAX3JlbHMvLnJlbHNQSwECLQAUAAYA&#10;CAAAACEA4xLv4RYCAAAnBAAADgAAAAAAAAAAAAAAAAAuAgAAZHJzL2Uyb0RvYy54bWxQSwECLQAU&#10;AAYACAAAACEAOP8tYOIAAAALAQAADwAAAAAAAAAAAAAAAABwBAAAZHJzL2Rvd25yZXYueG1sUEsF&#10;BgAAAAAEAAQA8wAAAH8FAAAAAA==&#10;">
                <v:textbox>
                  <w:txbxContent>
                    <w:p w14:paraId="72DB5150" w14:textId="5A77F61A" w:rsidR="00122751" w:rsidRDefault="00AC1CCD" w:rsidP="000858C6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 w:rsidRPr="00AC1CCD">
                        <w:rPr>
                          <w:rFonts w:ascii="SassoonPrimary" w:hAnsi="SassoonPrimary"/>
                          <w:color w:val="FF0000"/>
                        </w:rPr>
                        <w:t>*</w:t>
                      </w:r>
                      <w:r>
                        <w:rPr>
                          <w:rFonts w:ascii="SassoonPrimary" w:hAnsi="SassoonPrimary"/>
                        </w:rPr>
                        <w:t>Shape hunt!</w:t>
                      </w:r>
                    </w:p>
                    <w:p w14:paraId="50208458" w14:textId="550DDEE1" w:rsidR="00AC1CCD" w:rsidRDefault="00AC1CCD" w:rsidP="000858C6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>
                        <w:rPr>
                          <w:rFonts w:ascii="SassoonPrimary" w:hAnsi="SassoonPrimary"/>
                        </w:rPr>
                        <w:t>How many 2D and 3D shapes can you find around your home?</w:t>
                      </w:r>
                    </w:p>
                    <w:p w14:paraId="102C49CA" w14:textId="123AE9D4" w:rsidR="00AC1CCD" w:rsidRPr="00B73ED2" w:rsidRDefault="00AC1CCD" w:rsidP="000858C6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>
                        <w:rPr>
                          <w:rFonts w:ascii="SassoonPrimary" w:hAnsi="SassoonPrimary"/>
                        </w:rPr>
                        <w:t xml:space="preserve">Keep a tally to record how many you find. </w:t>
                      </w:r>
                      <w:r w:rsidRPr="00AC1CCD">
                        <w:rPr>
                          <w:rFonts w:ascii="SassoonPrimary" w:hAnsi="SassoonPrimary"/>
                          <w:color w:val="FF0000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DCA" w:rsidRPr="00B73ED2">
        <w:rPr>
          <w:rFonts w:ascii="SassoonPrimary" w:hAnsi="SassoonPrimary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1DED1AD" wp14:editId="68BAC341">
                <wp:simplePos x="0" y="0"/>
                <wp:positionH relativeFrom="margin">
                  <wp:posOffset>-419100</wp:posOffset>
                </wp:positionH>
                <wp:positionV relativeFrom="paragraph">
                  <wp:posOffset>2737485</wp:posOffset>
                </wp:positionV>
                <wp:extent cx="4483100" cy="1778000"/>
                <wp:effectExtent l="0" t="0" r="12700" b="127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4114" w14:textId="51F2EBE5" w:rsidR="007C5E2D" w:rsidRDefault="002B53AC" w:rsidP="007C5E2D">
                            <w:pPr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 w:rsidRPr="002B53AC">
                              <w:rPr>
                                <w:rFonts w:ascii="SassoonPrimary" w:hAnsi="SassoonPrimary"/>
                                <w:color w:val="FF0000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Plan and w</w:t>
                            </w:r>
                            <w:r w:rsidR="0091697D" w:rsidRPr="002B53AC">
                              <w:rPr>
                                <w:rFonts w:ascii="SassoonPrimary" w:hAnsi="SassoonPrimary"/>
                                <w:sz w:val="20"/>
                              </w:rPr>
                              <w:t xml:space="preserve">rite a short story </w:t>
                            </w:r>
                            <w:r w:rsidR="00AC1CCD" w:rsidRPr="002B53AC">
                              <w:rPr>
                                <w:rFonts w:ascii="SassoonPrimary" w:hAnsi="SassoonPrimary"/>
                                <w:sz w:val="20"/>
                              </w:rPr>
                              <w:t>entitle</w:t>
                            </w:r>
                            <w:r w:rsidR="00AC1CCD">
                              <w:rPr>
                                <w:rFonts w:ascii="SassoonPrimary" w:hAnsi="SassoonPrimary"/>
                                <w:sz w:val="20"/>
                              </w:rPr>
                              <w:t>d ‘</w:t>
                            </w:r>
                            <w:r w:rsidR="0091697D" w:rsidRPr="0091697D">
                              <w:rPr>
                                <w:rFonts w:ascii="SassoonPrimary" w:hAnsi="SassoonPrimary"/>
                                <w:sz w:val="20"/>
                              </w:rPr>
                              <w:t>A day in the life</w:t>
                            </w:r>
                            <w:r w:rsidR="0091697D">
                              <w:rPr>
                                <w:rFonts w:ascii="SassoonPrimary" w:hAnsi="SassoonPrimary"/>
                                <w:sz w:val="20"/>
                              </w:rPr>
                              <w:t xml:space="preserve"> of a Stone Age man’</w:t>
                            </w:r>
                          </w:p>
                          <w:p w14:paraId="74A63636" w14:textId="6376D551" w:rsidR="00AC1CCD" w:rsidRDefault="0091697D" w:rsidP="00AC1CCD">
                            <w:pPr>
                              <w:jc w:val="right"/>
                              <w:rPr>
                                <w:rFonts w:ascii="SassoonPrimary" w:hAnsi="SassoonPrimary"/>
                                <w:color w:val="FF0000"/>
                                <w:sz w:val="20"/>
                              </w:rPr>
                            </w:pPr>
                            <w:r w:rsidRPr="002B53AC">
                              <w:rPr>
                                <w:rFonts w:ascii="SassoonPrimary" w:hAnsi="SassoonPrimary"/>
                                <w:sz w:val="20"/>
                              </w:rPr>
                              <w:t>Who is your character?</w:t>
                            </w:r>
                            <w:r w:rsidRPr="002B53AC"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>Where is your story set?</w:t>
                            </w:r>
                            <w:r w:rsidRPr="002B53AC"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>What problem might they face?</w:t>
                            </w:r>
                            <w:r w:rsidRPr="002B53AC"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>How can they resolve it?</w:t>
                            </w:r>
                            <w:r w:rsidRPr="002B53AC">
                              <w:rPr>
                                <w:rFonts w:ascii="SassoonPrimary" w:hAnsi="SassoonPrimary"/>
                                <w:sz w:val="20"/>
                              </w:rPr>
                              <w:br/>
                              <w:t xml:space="preserve">What happens in the </w:t>
                            </w:r>
                            <w:r w:rsidR="002B53AC" w:rsidRPr="002B53AC">
                              <w:rPr>
                                <w:rFonts w:ascii="SassoonPrimary" w:hAnsi="SassoonPrimary"/>
                                <w:sz w:val="20"/>
                              </w:rPr>
                              <w:t>end?</w:t>
                            </w:r>
                            <w:r w:rsidR="002B53AC" w:rsidRPr="002B53AC">
                              <w:rPr>
                                <w:rFonts w:ascii="SassoonPrimary" w:hAnsi="SassoonPrimary"/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  <w:p w14:paraId="7CE5B44E" w14:textId="270D0BE5" w:rsidR="0091697D" w:rsidRPr="0091697D" w:rsidRDefault="00AC1CCD" w:rsidP="00AC1CCD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 w:rsidRPr="00AC1CCD">
                              <w:rPr>
                                <w:rFonts w:ascii="SassoonPrimary" w:hAnsi="SassoonPrimary"/>
                                <w:sz w:val="20"/>
                              </w:rPr>
                              <w:t xml:space="preserve">Illustrate it with your own cave paintings! </w:t>
                            </w:r>
                            <w:r w:rsidR="002B53AC" w:rsidRPr="002B53AC">
                              <w:rPr>
                                <w:rFonts w:ascii="SassoonPrimary" w:hAnsi="SassoonPrimary"/>
                                <w:color w:val="FF0000"/>
                                <w:sz w:val="20"/>
                              </w:rPr>
                              <w:t>*</w:t>
                            </w:r>
                          </w:p>
                          <w:p w14:paraId="65B268A7" w14:textId="77777777" w:rsidR="007C5E2D" w:rsidRPr="00B73ED2" w:rsidRDefault="007C5E2D" w:rsidP="007C5E2D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D1AD" id="_x0000_s1030" type="#_x0000_t202" style="position:absolute;margin-left:-33pt;margin-top:215.55pt;width:353pt;height:140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LAFgIAACcEAAAOAAAAZHJzL2Uyb0RvYy54bWysU9uO0zAQfUfiHyy/0ySlpd2o6WrpUoS0&#10;XKSFD3AcJ7FwPMZ2m5SvZ+xk2y6IF0QeLE9mfGbOmZnN7dApchTWSdAFzWYpJUJzqKRuCvrt6/7V&#10;mhLnma6YAi0KehKO3m5fvtj0JhdzaEFVwhIE0S7vTUFb702eJI63omNuBkZodNZgO+bRtE1SWdYj&#10;eqeSeZq+SXqwlbHAhXP493500m3Er2vB/ee6dsITVVCszcfTxrMMZ7LdsLyxzLSST2Wwf6iiY1Jj&#10;0jPUPfOMHKz8A6qT3IKD2s84dAnUteQickA2Wfobm8eWGRG5oDjOnGVy/w+Wfzo+mi+W+OEtDNjA&#10;SMKZB+DfHdGwa5luxJ210LeCVZg4C5IlvXH59DRI7XIXQMr+I1TYZHbwEIGG2nZBFeRJEB0bcDqL&#10;LgZPOP5cLNavsxRdHH3ZarVO0Qg5WP703Fjn3wvoSLgU1GJXIzw7Pjg/hj6FhGwOlKz2Uqlo2Kbc&#10;KUuODCdgH78J/VmY0qQv6M1yvhwV+CsEVncp8BlEJz2OspJdQQOHkQXLg27vdBUHzTOpxjuyU3oS&#10;Mmg3quiHciCyQlFCjUHXEqoTKmthnFzcNLy0YH9S0uPUFtT9ODArKFEfNHbnJlsswphHY7FczdGw&#10;157y2sM0R6iCekrG687H1Qi6abjDLtYy6nupZCoZpzF2aNqcMO7Xdoy67Pf2FwAAAP//AwBQSwME&#10;FAAGAAgAAAAhAGFT1J3gAAAACwEAAA8AAABkcnMvZG93bnJldi54bWxMj81OwzAQhO9IvIO1SFxQ&#10;64RGbgnZVAgJBLdSUHt1YzeJ8E+w3TS8PcsJjjs7mvmmWk/WsFGH2HuHkM8zYNo1XvWuRfh4f5qt&#10;gMUknZLGO43wrSOs68uLSpbKn92bHrepZRTiYikRupSGkvPYdNrKOPeDdvQ7+mBlojO0XAV5pnBr&#10;+G2WCW5l76ihk4N+7HTzuT1ZhFXxMu7j62Kza8TR3KWb5fj8FRCvr6aHe2BJT+nPDL/4hA41MR38&#10;yanIDMJMCNqSEIpFngMjhygyUg4Iy5wUXlf8/4b6BwAA//8DAFBLAQItABQABgAIAAAAIQC2gziS&#10;/gAAAOEBAAATAAAAAAAAAAAAAAAAAAAAAABbQ29udGVudF9UeXBlc10ueG1sUEsBAi0AFAAGAAgA&#10;AAAhADj9If/WAAAAlAEAAAsAAAAAAAAAAAAAAAAALwEAAF9yZWxzLy5yZWxzUEsBAi0AFAAGAAgA&#10;AAAhABkKssAWAgAAJwQAAA4AAAAAAAAAAAAAAAAALgIAAGRycy9lMm9Eb2MueG1sUEsBAi0AFAAG&#10;AAgAAAAhAGFT1J3gAAAACwEAAA8AAAAAAAAAAAAAAAAAcAQAAGRycy9kb3ducmV2LnhtbFBLBQYA&#10;AAAABAAEAPMAAAB9BQAAAAA=&#10;">
                <v:textbox>
                  <w:txbxContent>
                    <w:p w14:paraId="6F904114" w14:textId="51F2EBE5" w:rsidR="007C5E2D" w:rsidRDefault="002B53AC" w:rsidP="007C5E2D">
                      <w:pPr>
                        <w:rPr>
                          <w:rFonts w:ascii="SassoonPrimary" w:hAnsi="SassoonPrimary"/>
                          <w:sz w:val="20"/>
                        </w:rPr>
                      </w:pPr>
                      <w:r w:rsidRPr="002B53AC">
                        <w:rPr>
                          <w:rFonts w:ascii="SassoonPrimary" w:hAnsi="SassoonPrimary"/>
                          <w:color w:val="FF0000"/>
                          <w:sz w:val="20"/>
                        </w:rPr>
                        <w:t>*</w:t>
                      </w:r>
                      <w:r>
                        <w:rPr>
                          <w:rFonts w:ascii="SassoonPrimary" w:hAnsi="SassoonPrimary"/>
                          <w:sz w:val="20"/>
                        </w:rPr>
                        <w:t>Plan and w</w:t>
                      </w:r>
                      <w:r w:rsidR="0091697D" w:rsidRPr="002B53AC">
                        <w:rPr>
                          <w:rFonts w:ascii="SassoonPrimary" w:hAnsi="SassoonPrimary"/>
                          <w:sz w:val="20"/>
                        </w:rPr>
                        <w:t xml:space="preserve">rite a short story </w:t>
                      </w:r>
                      <w:r w:rsidR="00AC1CCD" w:rsidRPr="002B53AC">
                        <w:rPr>
                          <w:rFonts w:ascii="SassoonPrimary" w:hAnsi="SassoonPrimary"/>
                          <w:sz w:val="20"/>
                        </w:rPr>
                        <w:t>entitle</w:t>
                      </w:r>
                      <w:r w:rsidR="00AC1CCD">
                        <w:rPr>
                          <w:rFonts w:ascii="SassoonPrimary" w:hAnsi="SassoonPrimary"/>
                          <w:sz w:val="20"/>
                        </w:rPr>
                        <w:t>d ‘</w:t>
                      </w:r>
                      <w:r w:rsidR="0091697D" w:rsidRPr="0091697D">
                        <w:rPr>
                          <w:rFonts w:ascii="SassoonPrimary" w:hAnsi="SassoonPrimary"/>
                          <w:sz w:val="20"/>
                        </w:rPr>
                        <w:t>A day in the life</w:t>
                      </w:r>
                      <w:r w:rsidR="0091697D">
                        <w:rPr>
                          <w:rFonts w:ascii="SassoonPrimary" w:hAnsi="SassoonPrimary"/>
                          <w:sz w:val="20"/>
                        </w:rPr>
                        <w:t xml:space="preserve"> of a Stone Age man’</w:t>
                      </w:r>
                    </w:p>
                    <w:p w14:paraId="74A63636" w14:textId="6376D551" w:rsidR="00AC1CCD" w:rsidRDefault="0091697D" w:rsidP="00AC1CCD">
                      <w:pPr>
                        <w:jc w:val="right"/>
                        <w:rPr>
                          <w:rFonts w:ascii="SassoonPrimary" w:hAnsi="SassoonPrimary"/>
                          <w:color w:val="FF0000"/>
                          <w:sz w:val="20"/>
                        </w:rPr>
                      </w:pPr>
                      <w:r w:rsidRPr="002B53AC">
                        <w:rPr>
                          <w:rFonts w:ascii="SassoonPrimary" w:hAnsi="SassoonPrimary"/>
                          <w:sz w:val="20"/>
                        </w:rPr>
                        <w:t>Who is your character?</w:t>
                      </w:r>
                      <w:r w:rsidRPr="002B53AC">
                        <w:rPr>
                          <w:rFonts w:ascii="SassoonPrimary" w:hAnsi="SassoonPrimary"/>
                          <w:sz w:val="20"/>
                        </w:rPr>
                        <w:br/>
                        <w:t>Where is your story set?</w:t>
                      </w:r>
                      <w:r w:rsidRPr="002B53AC">
                        <w:rPr>
                          <w:rFonts w:ascii="SassoonPrimary" w:hAnsi="SassoonPrimary"/>
                          <w:sz w:val="20"/>
                        </w:rPr>
                        <w:br/>
                        <w:t>What problem might they face?</w:t>
                      </w:r>
                      <w:r w:rsidRPr="002B53AC">
                        <w:rPr>
                          <w:rFonts w:ascii="SassoonPrimary" w:hAnsi="SassoonPrimary"/>
                          <w:sz w:val="20"/>
                        </w:rPr>
                        <w:br/>
                        <w:t>How can they resolve it?</w:t>
                      </w:r>
                      <w:r w:rsidRPr="002B53AC">
                        <w:rPr>
                          <w:rFonts w:ascii="SassoonPrimary" w:hAnsi="SassoonPrimary"/>
                          <w:sz w:val="20"/>
                        </w:rPr>
                        <w:br/>
                        <w:t xml:space="preserve">What happens in the </w:t>
                      </w:r>
                      <w:r w:rsidR="002B53AC" w:rsidRPr="002B53AC">
                        <w:rPr>
                          <w:rFonts w:ascii="SassoonPrimary" w:hAnsi="SassoonPrimary"/>
                          <w:sz w:val="20"/>
                        </w:rPr>
                        <w:t>end?</w:t>
                      </w:r>
                      <w:r w:rsidR="002B53AC" w:rsidRPr="002B53AC">
                        <w:rPr>
                          <w:rFonts w:ascii="SassoonPrimary" w:hAnsi="SassoonPrimary"/>
                          <w:color w:val="FF0000"/>
                          <w:sz w:val="20"/>
                        </w:rPr>
                        <w:t xml:space="preserve"> </w:t>
                      </w:r>
                    </w:p>
                    <w:p w14:paraId="7CE5B44E" w14:textId="270D0BE5" w:rsidR="0091697D" w:rsidRPr="0091697D" w:rsidRDefault="00AC1CCD" w:rsidP="00AC1CCD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  <w:r w:rsidRPr="00AC1CCD">
                        <w:rPr>
                          <w:rFonts w:ascii="SassoonPrimary" w:hAnsi="SassoonPrimary"/>
                          <w:sz w:val="20"/>
                        </w:rPr>
                        <w:t xml:space="preserve">Illustrate it with your own cave paintings! </w:t>
                      </w:r>
                      <w:r w:rsidR="002B53AC" w:rsidRPr="002B53AC">
                        <w:rPr>
                          <w:rFonts w:ascii="SassoonPrimary" w:hAnsi="SassoonPrimary"/>
                          <w:color w:val="FF0000"/>
                          <w:sz w:val="20"/>
                        </w:rPr>
                        <w:t>*</w:t>
                      </w:r>
                    </w:p>
                    <w:p w14:paraId="65B268A7" w14:textId="77777777" w:rsidR="007C5E2D" w:rsidRPr="00B73ED2" w:rsidRDefault="007C5E2D" w:rsidP="007C5E2D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DCA" w:rsidRPr="006B60D5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E5A0B36" wp14:editId="40FE4DC5">
                <wp:simplePos x="0" y="0"/>
                <wp:positionH relativeFrom="column">
                  <wp:posOffset>6350000</wp:posOffset>
                </wp:positionH>
                <wp:positionV relativeFrom="paragraph">
                  <wp:posOffset>6985</wp:posOffset>
                </wp:positionV>
                <wp:extent cx="2981325" cy="2336800"/>
                <wp:effectExtent l="0" t="0" r="28575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5C899" w14:textId="11418B46" w:rsidR="0091697D" w:rsidRDefault="003F5183" w:rsidP="004C06B0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The construction process of Stonehenge started during the Bronze Age and took over 1500 years to build!</w:t>
                            </w:r>
                          </w:p>
                          <w:p w14:paraId="1A88BBD2" w14:textId="0CE3BB60" w:rsidR="003F5183" w:rsidRDefault="003F5183" w:rsidP="004C06B0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</w:p>
                          <w:p w14:paraId="179806C7" w14:textId="77777777" w:rsidR="003F5183" w:rsidRDefault="003F5183" w:rsidP="004C06B0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</w:p>
                          <w:p w14:paraId="07840E77" w14:textId="77777777" w:rsidR="003F5183" w:rsidRDefault="003F5183" w:rsidP="004C06B0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How long will it take you to produce a 3D replica of Stonehenge?</w:t>
                            </w:r>
                          </w:p>
                          <w:p w14:paraId="7D372761" w14:textId="3217DF6E" w:rsidR="003F5183" w:rsidRPr="003F5183" w:rsidRDefault="003F5183" w:rsidP="004C06B0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</w:rPr>
                              <w:t>How many days did it take you? How many hours? How many minutes?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0B36" id="_x0000_s1031" type="#_x0000_t202" style="position:absolute;margin-left:500pt;margin-top:.55pt;width:234.75pt;height:184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P7FgIAACcEAAAOAAAAZHJzL2Uyb0RvYy54bWysU9uO2yAQfa/Uf0C8N3acZJtYIatttqkq&#10;bS/Sth+AMY5RMUOBxN5+/Q44m422VR+q8oBmGDjMnDmzvh46TY7SeQWG0ekkp0QaAbUye0a/f9u9&#10;WVLiAzc112Akow/S0+vN61fr3paygBZ0LR1BEOPL3jLahmDLLPOilR33E7DSYLAB1/GArttnteM9&#10;onc6K/L8KuvB1daBkN7j6e0YpJuE3zRShC9N42UgmlHMLaTdpb2Ke7ZZ83LvuG2VOKXB/yGLjiuD&#10;n56hbnng5ODUb1CdEg48NGEioMugaZSQqQasZpq/qOa+5VamWpAcb880+f8HKz4f7+1XR8LwDgZs&#10;YCrC2zsQPzwxsG252csb56BvJa/x42mkLOutL09PI9W+9BGk6j9BjU3mhwAJaGhcF1nBOgmiYwMe&#10;zqTLIRCBh8VqOZ0VC0oExorZ7GqZp7ZkvHx6bp0PHyR0JBqMOuxqgufHOx9iOrx8uhJ/86BVvVNa&#10;J8ftq6125MhRAbu0UgUvrmlDekZXC0zk7xB5Wn+C6FRAKWvVMYol4BrFFXl7b+oktMCVHm1MWZsT&#10;kZG7kcUwVANRNaOL+DbyWkH9gMw6GJWLk4ZGC+4XJT2qllH/88CdpER/NNid1XQ+jzJPznzxtkDH&#10;XUaqywg3AqEYDZSM5jak0YgMGLjBLjYq8fucySllVGOi/TQ5Ue6Xfrr1PN+bRwAAAP//AwBQSwME&#10;FAAGAAgAAAAhAInBboDgAAAACwEAAA8AAABkcnMvZG93bnJldi54bWxMj0FPwzAMhe9I/IfISFwQ&#10;S8tGWUvTCSGB4AbbBNes8dqKxilJ1pV/j3cCn/z0np4/l6vJ9mJEHzpHCtJZAgKpdqajRsF283S9&#10;BBGiJqN7R6jgBwOsqvOzUhfGHekdx3VsBJdQKLSCNsahkDLULVodZm5AYm/vvNWRpW+k8frI5baX&#10;N0mSSas74gutHvCxxfprfbAKlouX8TO8zt8+6mzf5/Hqbnz+9kpdXkwP9yAiTvEvDCd8RoeKmXbu&#10;QCaInnXCw1neUhCnwCLLb0HsFMyzPAVZlfL/D9UvAAAA//8DAFBLAQItABQABgAIAAAAIQC2gziS&#10;/gAAAOEBAAATAAAAAAAAAAAAAAAAAAAAAABbQ29udGVudF9UeXBlc10ueG1sUEsBAi0AFAAGAAgA&#10;AAAhADj9If/WAAAAlAEAAAsAAAAAAAAAAAAAAAAALwEAAF9yZWxzLy5yZWxzUEsBAi0AFAAGAAgA&#10;AAAhABWc8/sWAgAAJwQAAA4AAAAAAAAAAAAAAAAALgIAAGRycy9lMm9Eb2MueG1sUEsBAi0AFAAG&#10;AAgAAAAhAInBboDgAAAACwEAAA8AAAAAAAAAAAAAAAAAcAQAAGRycy9kb3ducmV2LnhtbFBLBQYA&#10;AAAABAAEAPMAAAB9BQAAAAA=&#10;">
                <v:textbox>
                  <w:txbxContent>
                    <w:p w14:paraId="4B05C899" w14:textId="11418B46" w:rsidR="0091697D" w:rsidRDefault="003F5183" w:rsidP="004C06B0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</w:rPr>
                        <w:t>The construction process of Stonehenge started during the Bronze Age and took over 1500 years to build!</w:t>
                      </w:r>
                    </w:p>
                    <w:p w14:paraId="1A88BBD2" w14:textId="0CE3BB60" w:rsidR="003F5183" w:rsidRDefault="003F5183" w:rsidP="004C06B0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</w:p>
                    <w:p w14:paraId="179806C7" w14:textId="77777777" w:rsidR="003F5183" w:rsidRDefault="003F5183" w:rsidP="004C06B0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</w:p>
                    <w:p w14:paraId="07840E77" w14:textId="77777777" w:rsidR="003F5183" w:rsidRDefault="003F5183" w:rsidP="004C06B0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</w:rPr>
                        <w:t>How long will it take you to produce a 3D replica of Stonehenge?</w:t>
                      </w:r>
                    </w:p>
                    <w:p w14:paraId="7D372761" w14:textId="3217DF6E" w:rsidR="003F5183" w:rsidRPr="003F5183" w:rsidRDefault="003F5183" w:rsidP="004C06B0">
                      <w:pPr>
                        <w:jc w:val="center"/>
                        <w:rPr>
                          <w:rFonts w:ascii="SassoonPrimary" w:hAnsi="SassoonPrimary"/>
                          <w:sz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</w:rPr>
                        <w:t>How many days did it take you? How many hours? How many minutes?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DCA" w:rsidRPr="00B73ED2">
        <w:rPr>
          <w:rFonts w:ascii="SassoonPrimary" w:hAnsi="SassoonPrimary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20B5024" wp14:editId="6BAEE4EE">
                <wp:simplePos x="0" y="0"/>
                <wp:positionH relativeFrom="column">
                  <wp:posOffset>6375400</wp:posOffset>
                </wp:positionH>
                <wp:positionV relativeFrom="paragraph">
                  <wp:posOffset>2381885</wp:posOffset>
                </wp:positionV>
                <wp:extent cx="2943225" cy="2084705"/>
                <wp:effectExtent l="0" t="0" r="28575" b="1079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5D5C8" w14:textId="1876A549" w:rsidR="006B60D5" w:rsidRDefault="00716B7F" w:rsidP="006B60D5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</w:pPr>
                            <w:r w:rsidRPr="00716B7F"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t>The Stone Age man is in C,1</w:t>
                            </w:r>
                            <w:r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t xml:space="preserve">. He wants to get to D,5. </w:t>
                            </w:r>
                            <w:r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br/>
                              <w:t>Can you help him?</w:t>
                            </w:r>
                          </w:p>
                          <w:p w14:paraId="1AAF9D17" w14:textId="0585575F" w:rsidR="00716B7F" w:rsidRDefault="00716B7F" w:rsidP="006B60D5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t xml:space="preserve">Write a list of simple instructions to help him reach his goal. </w:t>
                            </w:r>
                          </w:p>
                          <w:p w14:paraId="67758C8F" w14:textId="7B0DBB19" w:rsidR="00716B7F" w:rsidRDefault="00716B7F" w:rsidP="006B60D5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t>Use terminology like left, right, up, down, North, South, East and West!</w:t>
                            </w:r>
                          </w:p>
                          <w:p w14:paraId="0D57396E" w14:textId="05656570" w:rsidR="00716B7F" w:rsidRPr="00716B7F" w:rsidRDefault="00716B7F" w:rsidP="006B60D5">
                            <w:pPr>
                              <w:jc w:val="center"/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0"/>
                                <w:szCs w:val="20"/>
                              </w:rPr>
                              <w:t>How many different ways can he get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5024" id="Text Box 6" o:spid="_x0000_s1032" type="#_x0000_t202" style="position:absolute;margin-left:502pt;margin-top:187.55pt;width:231.75pt;height:164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G/FAIAACcEAAAOAAAAZHJzL2Uyb0RvYy54bWysU9tu2zAMfR+wfxD0vtjxkjYxohRdugwD&#10;ugvQ7QNkWY6FyaImKbGzry+luGl2wR6G6UEgReqQPCRXN0OnyUE6r8AwOp3klEgjoFZmx+jXL9tX&#10;C0p84KbmGoxk9Cg9vVm/fLHqbSkLaEHX0hEEMb7sLaNtCLbMMi9a2XE/ASsNGhtwHQ+oul1WO94j&#10;eqezIs+vsh5cbR0I6T2+3p2MdJ3wm0aK8KlpvAxEM4q5hXS7dFfxztYrXu4ct60SYxr8H7LouDIY&#10;9Ax1xwMne6d+g+qUcOChCRMBXQZNo4RMNWA10/yXah5abmWqBcnx9kyT/3+w4uPhwX52JAxvYMAG&#10;piK8vQfxzRMDm5abnbx1DvpW8hoDTyNlWW99OX6NVPvSR5Cq/wA1NpnvAySgoXFdZAXrJIiODTie&#10;SZdDIAIfi+XsdVHMKRFoK/LF7Dqfpxi8fPpunQ/vJHQkCow67GqC54d7H2I6vHxyidE8aFVvldZJ&#10;cbtqox05cJyAbToj+k9u2pCe0eUcE/k7RJ7OnyA6FXCUteoYXZydeBl5e2vqNGiBK32SMWVtRiIj&#10;dycWw1ANRNWMXsUAkdcK6iMy6+A0ubhpKLTgflDS49Qy6r/vuZOU6PcGu7OczmZxzJMym18XqLhL&#10;S3Vp4UYgFKOBkpO4CWk1IgMGbrGLjUr8PmcypozTmGgfNyeO+6WevJ73e/0IAAD//wMAUEsDBBQA&#10;BgAIAAAAIQCCpMRi4gAAAA0BAAAPAAAAZHJzL2Rvd25yZXYueG1sTI/BTsMwEETvSPyDtUhcUGuX&#10;pEkJcSqEBKI3aBFc3XibRMTrYLtp+HvcExxHM5p5U64n07MRne8sSVjMBTCk2uqOGgnvu6fZCpgP&#10;irTqLaGEH/Swri4vSlVoe6I3HLehYbGEfKEktCEMBee+btEoP7cDUvQO1hkVonQN106dYrnp+a0Q&#10;GTeqo7jQqgEfW6y/tkcjYZW+jJ9+k7x+1Nmhvws3+fj87aS8vpoe7oEFnMJfGM74ER2qyLS3R9Ke&#10;9VELkcYzQUKSLxfAzpE0y5fA9hJykaTAq5L/f1H9AgAA//8DAFBLAQItABQABgAIAAAAIQC2gziS&#10;/gAAAOEBAAATAAAAAAAAAAAAAAAAAAAAAABbQ29udGVudF9UeXBlc10ueG1sUEsBAi0AFAAGAAgA&#10;AAAhADj9If/WAAAAlAEAAAsAAAAAAAAAAAAAAAAALwEAAF9yZWxzLy5yZWxzUEsBAi0AFAAGAAgA&#10;AAAhAIc7ob8UAgAAJwQAAA4AAAAAAAAAAAAAAAAALgIAAGRycy9lMm9Eb2MueG1sUEsBAi0AFAAG&#10;AAgAAAAhAIKkxGLiAAAADQEAAA8AAAAAAAAAAAAAAAAAbgQAAGRycy9kb3ducmV2LnhtbFBLBQYA&#10;AAAABAAEAPMAAAB9BQAAAAA=&#10;">
                <v:textbox>
                  <w:txbxContent>
                    <w:p w14:paraId="6BA5D5C8" w14:textId="1876A549" w:rsidR="006B60D5" w:rsidRDefault="00716B7F" w:rsidP="006B60D5">
                      <w:pPr>
                        <w:jc w:val="center"/>
                        <w:rPr>
                          <w:rFonts w:ascii="SassoonPrimary" w:hAnsi="SassoonPrimary"/>
                          <w:sz w:val="20"/>
                          <w:szCs w:val="20"/>
                        </w:rPr>
                      </w:pPr>
                      <w:r w:rsidRPr="00716B7F">
                        <w:rPr>
                          <w:rFonts w:ascii="SassoonPrimary" w:hAnsi="SassoonPrimary"/>
                          <w:sz w:val="20"/>
                          <w:szCs w:val="20"/>
                        </w:rPr>
                        <w:t>The Stone Age man is in C,1</w:t>
                      </w:r>
                      <w:r>
                        <w:rPr>
                          <w:rFonts w:ascii="SassoonPrimary" w:hAnsi="SassoonPrimary"/>
                          <w:sz w:val="20"/>
                          <w:szCs w:val="20"/>
                        </w:rPr>
                        <w:t xml:space="preserve">. He wants to get to D,5. </w:t>
                      </w:r>
                      <w:r>
                        <w:rPr>
                          <w:rFonts w:ascii="SassoonPrimary" w:hAnsi="SassoonPrimary"/>
                          <w:sz w:val="20"/>
                          <w:szCs w:val="20"/>
                        </w:rPr>
                        <w:br/>
                        <w:t>Can you help him?</w:t>
                      </w:r>
                    </w:p>
                    <w:p w14:paraId="1AAF9D17" w14:textId="0585575F" w:rsidR="00716B7F" w:rsidRDefault="00716B7F" w:rsidP="006B60D5">
                      <w:pPr>
                        <w:jc w:val="center"/>
                        <w:rPr>
                          <w:rFonts w:ascii="SassoonPrimary" w:hAnsi="SassoonPrimary"/>
                          <w:sz w:val="20"/>
                          <w:szCs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  <w:szCs w:val="20"/>
                        </w:rPr>
                        <w:t xml:space="preserve">Write a list of simple instructions to help him reach his goal. </w:t>
                      </w:r>
                    </w:p>
                    <w:p w14:paraId="67758C8F" w14:textId="7B0DBB19" w:rsidR="00716B7F" w:rsidRDefault="00716B7F" w:rsidP="006B60D5">
                      <w:pPr>
                        <w:jc w:val="center"/>
                        <w:rPr>
                          <w:rFonts w:ascii="SassoonPrimary" w:hAnsi="SassoonPrimary"/>
                          <w:sz w:val="20"/>
                          <w:szCs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  <w:szCs w:val="20"/>
                        </w:rPr>
                        <w:t>Use terminology like left, right, up, down, North, South, East and West!</w:t>
                      </w:r>
                    </w:p>
                    <w:p w14:paraId="0D57396E" w14:textId="05656570" w:rsidR="00716B7F" w:rsidRPr="00716B7F" w:rsidRDefault="00716B7F" w:rsidP="006B60D5">
                      <w:pPr>
                        <w:jc w:val="center"/>
                        <w:rPr>
                          <w:rFonts w:ascii="SassoonPrimary" w:hAnsi="SassoonPrimary"/>
                          <w:sz w:val="20"/>
                          <w:szCs w:val="20"/>
                        </w:rPr>
                      </w:pPr>
                      <w:r>
                        <w:rPr>
                          <w:rFonts w:ascii="SassoonPrimary" w:hAnsi="SassoonPrimary"/>
                          <w:sz w:val="20"/>
                          <w:szCs w:val="20"/>
                        </w:rPr>
                        <w:t>How many different ways can he get there?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DCA">
        <w:rPr>
          <w:noProof/>
        </w:rPr>
        <w:drawing>
          <wp:anchor distT="0" distB="0" distL="114300" distR="114300" simplePos="0" relativeHeight="251687936" behindDoc="0" locked="0" layoutInCell="1" allowOverlap="1" wp14:anchorId="30921DEF" wp14:editId="5D71AA64">
            <wp:simplePos x="0" y="0"/>
            <wp:positionH relativeFrom="margin">
              <wp:posOffset>-50800</wp:posOffset>
            </wp:positionH>
            <wp:positionV relativeFrom="paragraph">
              <wp:posOffset>3156585</wp:posOffset>
            </wp:positionV>
            <wp:extent cx="2081530" cy="1028700"/>
            <wp:effectExtent l="0" t="0" r="0" b="0"/>
            <wp:wrapSquare wrapText="bothSides"/>
            <wp:docPr id="12" name="Picture 12" descr="Story Mountain - Literacy and Yoga for Kids - Flow and Grow Kids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y Mountain - Literacy and Yoga for Kids - Flow and Grow Kids Yog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16950" r="1262" b="6131"/>
                    <a:stretch/>
                  </pic:blipFill>
                  <pic:spPr bwMode="auto">
                    <a:xfrm>
                      <a:off x="0" y="0"/>
                      <a:ext cx="20815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83">
        <w:rPr>
          <w:noProof/>
        </w:rPr>
        <w:drawing>
          <wp:anchor distT="0" distB="0" distL="114300" distR="114300" simplePos="0" relativeHeight="251688960" behindDoc="0" locked="0" layoutInCell="1" allowOverlap="1" wp14:anchorId="1FB2F0D9" wp14:editId="6E4BC70D">
            <wp:simplePos x="0" y="0"/>
            <wp:positionH relativeFrom="margin">
              <wp:posOffset>7122877</wp:posOffset>
            </wp:positionH>
            <wp:positionV relativeFrom="paragraph">
              <wp:posOffset>626468</wp:posOffset>
            </wp:positionV>
            <wp:extent cx="1499235" cy="636905"/>
            <wp:effectExtent l="0" t="0" r="5715" b="0"/>
            <wp:wrapSquare wrapText="bothSides"/>
            <wp:docPr id="15" name="Picture 15" descr="History of Stonehenge | English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story of Stonehenge | English Herit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631" w:rsidRPr="00F66490">
        <w:rPr>
          <w:rFonts w:ascii="SassoonPrimary" w:hAnsi="SassoonPrimary"/>
          <w:b/>
          <w:noProof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234956" wp14:editId="69A10FF8">
                <wp:simplePos x="0" y="0"/>
                <wp:positionH relativeFrom="page">
                  <wp:align>center</wp:align>
                </wp:positionH>
                <wp:positionV relativeFrom="paragraph">
                  <wp:posOffset>4544569</wp:posOffset>
                </wp:positionV>
                <wp:extent cx="9787255" cy="2095500"/>
                <wp:effectExtent l="0" t="0" r="2349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725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3187E" w14:textId="14F5B506" w:rsidR="009E6FEB" w:rsidRPr="00744631" w:rsidRDefault="00F66490">
                            <w:pPr>
                              <w:rPr>
                                <w:rFonts w:ascii="SassoonPrimary" w:hAnsi="SassoonPrimary"/>
                                <w:u w:val="single"/>
                              </w:rPr>
                            </w:pPr>
                            <w:r w:rsidRPr="00744631">
                              <w:rPr>
                                <w:rFonts w:ascii="SassoonPrimary" w:hAnsi="SassoonPrimary"/>
                                <w:u w:val="single"/>
                              </w:rPr>
                              <w:t>Homework guidance for Children, Parents and Carers</w:t>
                            </w:r>
                          </w:p>
                          <w:p w14:paraId="312E6A77" w14:textId="4DA48EF5" w:rsidR="009E6FEB" w:rsidRPr="00744631" w:rsidRDefault="009E6FEB">
                            <w:pPr>
                              <w:rPr>
                                <w:rFonts w:ascii="SassoonPrimary" w:hAnsi="SassoonPrimary"/>
                              </w:rPr>
                            </w:pPr>
                            <w:r w:rsidRPr="00744631">
                              <w:rPr>
                                <w:rFonts w:ascii="SassoonPrimary" w:hAnsi="SassoonPrimary"/>
                              </w:rPr>
                              <w:t xml:space="preserve">Alongside daily reading, throughout the next term you have been asked to complete as many of the above activities as possible! The activities marked with an </w:t>
                            </w:r>
                            <w:r w:rsidRPr="00744631">
                              <w:rPr>
                                <w:rFonts w:ascii="SassoonPrimary" w:hAnsi="SassoonPrimary"/>
                                <w:color w:val="FF0000"/>
                              </w:rPr>
                              <w:t>*</w:t>
                            </w:r>
                            <w:r w:rsidRPr="00744631">
                              <w:rPr>
                                <w:rFonts w:ascii="SassoonPrimary" w:hAnsi="SassoonPrimary"/>
                              </w:rPr>
                              <w:t xml:space="preserve"> are deemed compulsory, the others are recommended activities to further children’s understanding, and deepen their engagement with, the current learning topic. We </w:t>
                            </w:r>
                            <w:r w:rsidR="006B717A" w:rsidRPr="00744631">
                              <w:rPr>
                                <w:rFonts w:ascii="SassoonPrimary" w:hAnsi="SassoonPrimary"/>
                              </w:rPr>
                              <w:t>strongly</w:t>
                            </w:r>
                            <w:r w:rsidRPr="00744631">
                              <w:rPr>
                                <w:rFonts w:ascii="SassoonPrimary" w:hAnsi="SassoonPrimary"/>
                              </w:rPr>
                              <w:t xml:space="preserve"> encourag</w:t>
                            </w:r>
                            <w:r w:rsidR="006B717A" w:rsidRPr="00744631">
                              <w:rPr>
                                <w:rFonts w:ascii="SassoonPrimary" w:hAnsi="SassoonPrimary"/>
                              </w:rPr>
                              <w:t xml:space="preserve">e </w:t>
                            </w:r>
                            <w:r w:rsidRPr="00744631">
                              <w:rPr>
                                <w:rFonts w:ascii="SassoonPrimary" w:hAnsi="SassoonPrimary"/>
                              </w:rPr>
                              <w:t xml:space="preserve">that any completed homework is brought into class to be </w:t>
                            </w:r>
                            <w:r w:rsidR="006B717A" w:rsidRPr="00744631">
                              <w:rPr>
                                <w:rFonts w:ascii="SassoonPrimary" w:hAnsi="SassoonPrimary"/>
                              </w:rPr>
                              <w:t xml:space="preserve">acknowledged, and </w:t>
                            </w:r>
                            <w:r w:rsidRPr="00744631">
                              <w:rPr>
                                <w:rFonts w:ascii="SassoonPrimary" w:hAnsi="SassoonPrimary"/>
                              </w:rPr>
                              <w:t>celebrated</w:t>
                            </w:r>
                            <w:r w:rsidR="006B717A" w:rsidRPr="00744631">
                              <w:rPr>
                                <w:rFonts w:ascii="SassoonPrimary" w:hAnsi="SassoonPrimary"/>
                              </w:rPr>
                              <w:t>, with peers to promote a sense of pride and achievement within children. All homework completed will be monitored; children who achieve 8 or more pieces of complete homework throughout the term will be entered into a class prize draw!</w:t>
                            </w:r>
                          </w:p>
                          <w:p w14:paraId="3D0D347B" w14:textId="116DEFDD" w:rsidR="006B717A" w:rsidRPr="00744631" w:rsidRDefault="006B717A">
                            <w:pPr>
                              <w:rPr>
                                <w:rFonts w:ascii="SassoonPrimary" w:hAnsi="SassoonPrimary"/>
                              </w:rPr>
                            </w:pPr>
                            <w:r w:rsidRPr="00744631">
                              <w:rPr>
                                <w:rFonts w:ascii="SassoonPrimary" w:hAnsi="SassoonPrimary"/>
                              </w:rPr>
                              <w:t>As always, if you require any additional resources, please let us know and we will aim to provide these.</w:t>
                            </w:r>
                          </w:p>
                          <w:p w14:paraId="4EF4BC3D" w14:textId="75741CF8" w:rsidR="006B717A" w:rsidRPr="00744631" w:rsidRDefault="006B717A">
                            <w:pPr>
                              <w:rPr>
                                <w:rFonts w:ascii="SassoonPrimary" w:hAnsi="SassoonPrimary"/>
                              </w:rPr>
                            </w:pPr>
                            <w:r w:rsidRPr="00744631">
                              <w:rPr>
                                <w:rFonts w:ascii="SassoonPrimary" w:hAnsi="SassoonPrimary"/>
                              </w:rPr>
                              <w:t xml:space="preserve">Thank you for your </w:t>
                            </w:r>
                            <w:r w:rsidR="000D5503" w:rsidRPr="00744631">
                              <w:rPr>
                                <w:rFonts w:ascii="SassoonPrimary" w:hAnsi="SassoonPrimary"/>
                              </w:rPr>
                              <w:t>support.</w:t>
                            </w:r>
                          </w:p>
                          <w:p w14:paraId="066C54E9" w14:textId="77777777" w:rsidR="009E6FEB" w:rsidRPr="009E6FEB" w:rsidRDefault="009E6FEB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4956" id="_x0000_s1033" type="#_x0000_t202" style="position:absolute;margin-left:0;margin-top:357.85pt;width:770.65pt;height:16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0hFAIAACcEAAAOAAAAZHJzL2Uyb0RvYy54bWysU1GP0zAMfkfiP0R5Z+2qlW3VutOxYwjp&#10;OJAOfkCapmtEGockWzt+PU7a200HvCDyENmx89n+bG9uhk6Rk7BOgi7pfJZSIjSHWupDSb993b9Z&#10;UeI80zVToEVJz8LRm+3rV5veFCKDFlQtLEEQ7YrelLT13hRJ4ngrOuZmYIRGYwO2Yx5Ve0hqy3pE&#10;71SSpenbpAdbGwtcOIevd6ORbiN+0wjuPzeNE56okmJuPt423lW4k+2GFQfLTCv5lAb7hyw6JjUG&#10;vUDdMc/I0crfoDrJLTho/IxDl0DTSC5iDVjNPH1RzWPLjIi1IDnOXGhy/w+WP5wezRdL/PAOBmxg&#10;LMKZe+DfHdGwa5k+iFtroW8FqzHwPFCW9MYV09dAtStcAKn6T1Bjk9nRQwQaGtsFVrBOgujYgPOF&#10;dDF4wvFxvVwtszynhKMtS9d5nsa2JKx4+m6s8x8EdCQIJbXY1QjPTvfOh3RY8eQSojlQst5LpaJi&#10;D9VOWXJiOAH7eGIFL9yUJj3mkmf5yMBfIdJ4/gTRSY+jrGRX0tXFiRWBt/e6joPmmVSjjCkrPREZ&#10;uBtZ9EM1EFmXdBkCBF4rqM/IrIVxcnHTUGjB/qSkx6ktqftxZFZQoj5q7M56vliEMY/KIl9mqNhr&#10;S3VtYZojVEk9JaO483E1Am8abrGLjYz8PmcypYzTGGmfNieM+7UevZ73e/sLAAD//wMAUEsDBBQA&#10;BgAIAAAAIQAJDHoK4AAAAAoBAAAPAAAAZHJzL2Rvd25yZXYueG1sTI9BT8MwDIXvSPyHyEhcEEvL&#10;unWUphNCArEbDATXrPHaisYpSdaVf493gpvt9/T8vXI92V6M6EPnSEE6S0Ag1c501Ch4f3u8XoEI&#10;UZPRvSNU8IMB1tX5WakL4470iuM2NoJDKBRaQRvjUEgZ6hatDjM3ILG2d97qyKtvpPH6yOG2lzdJ&#10;spRWd8QfWj3gQ4v11/ZgFayy5/EzbOYvH/Vy39/Gq3x8+vZKXV5M93cgIk7xzwwnfEaHipl27kAm&#10;iF4BF4kK8nSRgzjJiyydg9jxlGR8k1Up/1eofgEAAP//AwBQSwECLQAUAAYACAAAACEAtoM4kv4A&#10;AADhAQAAEwAAAAAAAAAAAAAAAAAAAAAAW0NvbnRlbnRfVHlwZXNdLnhtbFBLAQItABQABgAIAAAA&#10;IQA4/SH/1gAAAJQBAAALAAAAAAAAAAAAAAAAAC8BAABfcmVscy8ucmVsc1BLAQItABQABgAIAAAA&#10;IQCf/Y0hFAIAACcEAAAOAAAAAAAAAAAAAAAAAC4CAABkcnMvZTJvRG9jLnhtbFBLAQItABQABgAI&#10;AAAAIQAJDHoK4AAAAAoBAAAPAAAAAAAAAAAAAAAAAG4EAABkcnMvZG93bnJldi54bWxQSwUGAAAA&#10;AAQABADzAAAAewUAAAAA&#10;">
                <v:textbox>
                  <w:txbxContent>
                    <w:p w14:paraId="4003187E" w14:textId="14F5B506" w:rsidR="009E6FEB" w:rsidRPr="00744631" w:rsidRDefault="00F66490">
                      <w:pPr>
                        <w:rPr>
                          <w:rFonts w:ascii="SassoonPrimary" w:hAnsi="SassoonPrimary"/>
                          <w:u w:val="single"/>
                        </w:rPr>
                      </w:pPr>
                      <w:r w:rsidRPr="00744631">
                        <w:rPr>
                          <w:rFonts w:ascii="SassoonPrimary" w:hAnsi="SassoonPrimary"/>
                          <w:u w:val="single"/>
                        </w:rPr>
                        <w:t>Homework guidance for Children, Parents and Carers</w:t>
                      </w:r>
                    </w:p>
                    <w:p w14:paraId="312E6A77" w14:textId="4DA48EF5" w:rsidR="009E6FEB" w:rsidRPr="00744631" w:rsidRDefault="009E6FEB">
                      <w:pPr>
                        <w:rPr>
                          <w:rFonts w:ascii="SassoonPrimary" w:hAnsi="SassoonPrimary"/>
                        </w:rPr>
                      </w:pPr>
                      <w:r w:rsidRPr="00744631">
                        <w:rPr>
                          <w:rFonts w:ascii="SassoonPrimary" w:hAnsi="SassoonPrimary"/>
                        </w:rPr>
                        <w:t xml:space="preserve">Alongside daily reading, throughout the next term you have been asked to complete as many of the above activities as possible! The activities marked with an </w:t>
                      </w:r>
                      <w:r w:rsidRPr="00744631">
                        <w:rPr>
                          <w:rFonts w:ascii="SassoonPrimary" w:hAnsi="SassoonPrimary"/>
                          <w:color w:val="FF0000"/>
                        </w:rPr>
                        <w:t>*</w:t>
                      </w:r>
                      <w:r w:rsidRPr="00744631">
                        <w:rPr>
                          <w:rFonts w:ascii="SassoonPrimary" w:hAnsi="SassoonPrimary"/>
                        </w:rPr>
                        <w:t xml:space="preserve"> are deemed compulsory, the others are recommended activities to further children’s understanding, and deepen their engagement with, the current learning topic. We </w:t>
                      </w:r>
                      <w:r w:rsidR="006B717A" w:rsidRPr="00744631">
                        <w:rPr>
                          <w:rFonts w:ascii="SassoonPrimary" w:hAnsi="SassoonPrimary"/>
                        </w:rPr>
                        <w:t>strongly</w:t>
                      </w:r>
                      <w:r w:rsidRPr="00744631">
                        <w:rPr>
                          <w:rFonts w:ascii="SassoonPrimary" w:hAnsi="SassoonPrimary"/>
                        </w:rPr>
                        <w:t xml:space="preserve"> encourag</w:t>
                      </w:r>
                      <w:r w:rsidR="006B717A" w:rsidRPr="00744631">
                        <w:rPr>
                          <w:rFonts w:ascii="SassoonPrimary" w:hAnsi="SassoonPrimary"/>
                        </w:rPr>
                        <w:t xml:space="preserve">e </w:t>
                      </w:r>
                      <w:r w:rsidRPr="00744631">
                        <w:rPr>
                          <w:rFonts w:ascii="SassoonPrimary" w:hAnsi="SassoonPrimary"/>
                        </w:rPr>
                        <w:t xml:space="preserve">that any completed homework is brought into class to be </w:t>
                      </w:r>
                      <w:r w:rsidR="006B717A" w:rsidRPr="00744631">
                        <w:rPr>
                          <w:rFonts w:ascii="SassoonPrimary" w:hAnsi="SassoonPrimary"/>
                        </w:rPr>
                        <w:t xml:space="preserve">acknowledged, and </w:t>
                      </w:r>
                      <w:r w:rsidRPr="00744631">
                        <w:rPr>
                          <w:rFonts w:ascii="SassoonPrimary" w:hAnsi="SassoonPrimary"/>
                        </w:rPr>
                        <w:t>celebrated</w:t>
                      </w:r>
                      <w:r w:rsidR="006B717A" w:rsidRPr="00744631">
                        <w:rPr>
                          <w:rFonts w:ascii="SassoonPrimary" w:hAnsi="SassoonPrimary"/>
                        </w:rPr>
                        <w:t>, with peers to promote a sense of pride and achievement within children. All homework completed will be monitored; children who achieve 8 or more pieces of complete homework throughout the term will be entered into a class prize draw!</w:t>
                      </w:r>
                    </w:p>
                    <w:p w14:paraId="3D0D347B" w14:textId="116DEFDD" w:rsidR="006B717A" w:rsidRPr="00744631" w:rsidRDefault="006B717A">
                      <w:pPr>
                        <w:rPr>
                          <w:rFonts w:ascii="SassoonPrimary" w:hAnsi="SassoonPrimary"/>
                        </w:rPr>
                      </w:pPr>
                      <w:r w:rsidRPr="00744631">
                        <w:rPr>
                          <w:rFonts w:ascii="SassoonPrimary" w:hAnsi="SassoonPrimary"/>
                        </w:rPr>
                        <w:t>As always, if you require any additional resources, please let us know and we will aim to provide these.</w:t>
                      </w:r>
                    </w:p>
                    <w:p w14:paraId="4EF4BC3D" w14:textId="75741CF8" w:rsidR="006B717A" w:rsidRPr="00744631" w:rsidRDefault="006B717A">
                      <w:pPr>
                        <w:rPr>
                          <w:rFonts w:ascii="SassoonPrimary" w:hAnsi="SassoonPrimary"/>
                        </w:rPr>
                      </w:pPr>
                      <w:r w:rsidRPr="00744631">
                        <w:rPr>
                          <w:rFonts w:ascii="SassoonPrimary" w:hAnsi="SassoonPrimary"/>
                        </w:rPr>
                        <w:t xml:space="preserve">Thank you for your </w:t>
                      </w:r>
                      <w:r w:rsidR="000D5503" w:rsidRPr="00744631">
                        <w:rPr>
                          <w:rFonts w:ascii="SassoonPrimary" w:hAnsi="SassoonPrimary"/>
                        </w:rPr>
                        <w:t>support.</w:t>
                      </w:r>
                    </w:p>
                    <w:p w14:paraId="066C54E9" w14:textId="77777777" w:rsidR="009E6FEB" w:rsidRPr="009E6FEB" w:rsidRDefault="009E6FEB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4631" w:rsidRPr="006B60D5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6FC272A" wp14:editId="6B3FF9F7">
                <wp:simplePos x="0" y="0"/>
                <wp:positionH relativeFrom="column">
                  <wp:posOffset>2899410</wp:posOffset>
                </wp:positionH>
                <wp:positionV relativeFrom="paragraph">
                  <wp:posOffset>772160</wp:posOffset>
                </wp:positionV>
                <wp:extent cx="3378835" cy="8096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809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7000">
                              <a:schemeClr val="accent6">
                                <a:lumMod val="50000"/>
                              </a:schemeClr>
                            </a:gs>
                            <a:gs pos="15000">
                              <a:schemeClr val="bg1">
                                <a:lumMod val="75000"/>
                              </a:schemeClr>
                            </a:gs>
                            <a:gs pos="75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37000">
                              <a:schemeClr val="bg1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6316B" w14:textId="5D04E220" w:rsidR="00B73ED2" w:rsidRPr="00744631" w:rsidRDefault="00744631" w:rsidP="00B82222">
                            <w:pPr>
                              <w:jc w:val="center"/>
                              <w:rPr>
                                <w:rFonts w:ascii="SassoonPrimary" w:hAnsi="SassoonPrimar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744631">
                              <w:rPr>
                                <w:rFonts w:ascii="SassoonPrimary" w:hAnsi="SassoonPrimary"/>
                                <w:b/>
                                <w:sz w:val="28"/>
                                <w:szCs w:val="28"/>
                              </w:rPr>
                              <w:t>Welcome to the Stone 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272A" id="_x0000_s1034" type="#_x0000_t202" style="position:absolute;margin-left:228.3pt;margin-top:60.8pt;width:266.05pt;height:63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89rwIAAOgFAAAOAAAAZHJzL2Uyb0RvYy54bWysVNtu1DAQfUfiHyy/02Tv22izVWkpQioX&#10;0SKevY6TWDi2sb2bLV/PjJ3drqAUCfFi+TI+M3PmzKwu9p0iO+G8NLqko7OcEqG5qaRuSvrl/ubV&#10;khIfmK6YMlqU9EF4erF++WLV20KMTWtUJRwBEO2L3pa0DcEWWeZ5Kzrmz4wVGh5r4zoW4OiarHKs&#10;B/ROZeM8n2e9cZV1hgvv4fY6PdJ1xK9rwcPHuvYiEFVSiC3E1cV1g2u2XrGiccy2kg9hsH+IomNS&#10;g9Mj1DULjGyd/A2qk9wZb+pwxk2XmbqWXMQcIJtR/ks2dy2zIuYC5Hh7pMn/P1j+YXdnPzkS9q/N&#10;HgoYk/D21vBvnmhz1TLdiEvnTN8KVoHjEVKW9dYXw1ek2hceQTb9e1NBkdk2mAi0r12HrECeBNCh&#10;AA9H0sU+EA6Xk8liuZzMKOHwtszP5+NZdMGKw2/rfHgrTEdwU1IHRY3obHfrA0bDioPJUILqRipF&#10;aiVBURp0R4kz4asMbWT0kGbj4X/84Yk1kNv5Is/zxADqT1wpR3YMlMM4FzrM45PadpBlup+BfdQQ&#10;hBAli19iQI0/BR6h4VPAmyYxfgq6iMYpr+dAkx26OVo9H+38EC0rwB/0RTKfHq7/ksTkT+w8lcTz&#10;zICnI/mWhZbgUlIuHVcoeFbUUMB78xlKjZ2b0LB7hx108LCDLj71hUD4P0gl8HeiERo8SgJflCY9&#10;lHoGMsOjNqgVMGNFJwPMIiU71OGBFFag8N/oKpoEJlXaQwpKD52A4k9tEPabPZEVAKCGsTE2pnqA&#10;1gD9Rf3DqIRNa9wPSnoYOyX137fMgULVO40SHE2nOKfiYTpbjOHgTl82py9Mc4AqaaAkba8CnJLS&#10;tLmENqxlpOAxkiFkGCdJp2n04bw6PUerxwG9/gkAAP//AwBQSwMEFAAGAAgAAAAhAEmmFybiAAAA&#10;CwEAAA8AAABkcnMvZG93bnJldi54bWxMjz1PwzAQhnck/oN1SGzUSVRCGuJUFIQYGKqWDoxOfMSB&#10;2A6xm49/zzHBdqf30XvPFdvZdGzEwbfOCohXETC0tVOtbQSc3p5vMmA+SKtk5ywKWNDDtry8KGSu&#10;3GQPOB5Dw6jE+lwK0CH0Oee+1mikX7keLWUfbjAy0Do0XA1yonLT8SSKUm5ka+mClj0+aqy/jmcj&#10;YFc99dOy//x+f9m/ntpxp5fDNAtxfTU/3AMLOIc/GH71SR1Kcqrc2SrPOgHr2zQllIIkpoGITZbd&#10;AasEJOtNDLws+P8fyh8AAAD//wMAUEsBAi0AFAAGAAgAAAAhALaDOJL+AAAA4QEAABMAAAAAAAAA&#10;AAAAAAAAAAAAAFtDb250ZW50X1R5cGVzXS54bWxQSwECLQAUAAYACAAAACEAOP0h/9YAAACUAQAA&#10;CwAAAAAAAAAAAAAAAAAvAQAAX3JlbHMvLnJlbHNQSwECLQAUAAYACAAAACEAr2PvPa8CAADoBQAA&#10;DgAAAAAAAAAAAAAAAAAuAgAAZHJzL2Uyb0RvYy54bWxQSwECLQAUAAYACAAAACEASaYXJuIAAAAL&#10;AQAADwAAAAAAAAAAAAAAAAAJBQAAZHJzL2Rvd25yZXYueG1sUEsFBgAAAAAEAAQA8wAAABgGAAAA&#10;AA==&#10;" fillcolor="#bfbfbf [2412]" stroked="f">
                <v:fill color2="#974706 [1609]" rotate="t" focusposition=".5,.5" focussize="" colors="0 #bfbfbf;9830f #bfbfbf;24248f #7f7f7f;.75 #fac090" focus="100%" type="gradientRadial"/>
                <v:textbox>
                  <w:txbxContent>
                    <w:p w14:paraId="66F6316B" w14:textId="5D04E220" w:rsidR="00B73ED2" w:rsidRPr="00744631" w:rsidRDefault="00744631" w:rsidP="00B82222">
                      <w:pPr>
                        <w:jc w:val="center"/>
                        <w:rPr>
                          <w:rFonts w:ascii="SassoonPrimary" w:hAnsi="SassoonPrimar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" w:hAnsi="SassoonPrimary"/>
                          <w:b/>
                          <w:sz w:val="28"/>
                          <w:szCs w:val="28"/>
                        </w:rPr>
                        <w:br/>
                      </w:r>
                      <w:r w:rsidRPr="00744631">
                        <w:rPr>
                          <w:rFonts w:ascii="SassoonPrimary" w:hAnsi="SassoonPrimary"/>
                          <w:b/>
                          <w:sz w:val="28"/>
                          <w:szCs w:val="28"/>
                        </w:rPr>
                        <w:t>Welcome to the Stone 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F9F" w:rsidRPr="006B60D5">
        <w:rPr>
          <w:rFonts w:ascii="SassoonPrimaryInfant" w:hAnsi="SassoonPrimaryInfant"/>
          <w:sz w:val="44"/>
          <w:szCs w:val="44"/>
        </w:rPr>
        <w:t xml:space="preserve"> </w:t>
      </w:r>
      <w:r w:rsidR="00B71DCA">
        <w:rPr>
          <w:rFonts w:ascii="SassoonPrimaryInfant" w:hAnsi="SassoonPrimaryInfant"/>
          <w:sz w:val="44"/>
          <w:szCs w:val="44"/>
        </w:rPr>
        <w:t xml:space="preserve"> </w:t>
      </w:r>
      <w:r w:rsidR="00A9350B" w:rsidRPr="00C10F73">
        <w:rPr>
          <w:rFonts w:ascii="SassoonPrimary" w:hAnsi="SassoonPrimary"/>
          <w:sz w:val="44"/>
          <w:szCs w:val="44"/>
        </w:rPr>
        <w:t xml:space="preserve">Maple Class Homework </w:t>
      </w:r>
      <w:r>
        <w:rPr>
          <w:rFonts w:ascii="SassoonPrimary" w:hAnsi="SassoonPrimary"/>
          <w:sz w:val="44"/>
          <w:szCs w:val="44"/>
        </w:rPr>
        <w:br/>
        <w:t xml:space="preserve">      Spring </w:t>
      </w:r>
      <w:r w:rsidRPr="00C10F73">
        <w:rPr>
          <w:rFonts w:ascii="SassoonPrimary" w:hAnsi="SassoonPrimary"/>
          <w:sz w:val="44"/>
          <w:szCs w:val="44"/>
        </w:rPr>
        <w:t>Term</w:t>
      </w:r>
      <w:r>
        <w:rPr>
          <w:rFonts w:ascii="SassoonPrimary" w:hAnsi="SassoonPrimary"/>
          <w:sz w:val="44"/>
          <w:szCs w:val="44"/>
        </w:rPr>
        <w:t xml:space="preserve"> 20</w:t>
      </w:r>
      <w:r w:rsidR="00CB0112">
        <w:rPr>
          <w:rFonts w:ascii="SassoonPrimary" w:hAnsi="SassoonPrimary"/>
          <w:sz w:val="44"/>
          <w:szCs w:val="44"/>
        </w:rPr>
        <w:t>23</w:t>
      </w:r>
      <w:r w:rsidR="00AC1CCD">
        <w:rPr>
          <w:rFonts w:ascii="SassoonPrimary" w:hAnsi="SassoonPrimary"/>
          <w:sz w:val="44"/>
          <w:szCs w:val="44"/>
        </w:rPr>
        <w:t xml:space="preserve"> </w:t>
      </w:r>
    </w:p>
    <w:p w14:paraId="2016A4D9" w14:textId="56BB8F19" w:rsidR="00412312" w:rsidRDefault="00716B7F" w:rsidP="00716B7F">
      <w:pPr>
        <w:tabs>
          <w:tab w:val="left" w:pos="6781"/>
        </w:tabs>
        <w:jc w:val="center"/>
        <w:rPr>
          <w:rFonts w:ascii="SassoonPrimary" w:hAnsi="SassoonPrimary"/>
          <w:sz w:val="20"/>
          <w:szCs w:val="20"/>
        </w:rPr>
      </w:pPr>
      <w:r w:rsidRPr="00716B7F">
        <w:rPr>
          <w:rFonts w:ascii="SassoonPrimary" w:hAnsi="SassoonPrimary"/>
          <w:b/>
          <w:bCs/>
          <w:sz w:val="28"/>
          <w:szCs w:val="28"/>
        </w:rPr>
        <w:lastRenderedPageBreak/>
        <w:t xml:space="preserve">Programming </w:t>
      </w:r>
      <w:r w:rsidRPr="00716B7F">
        <w:rPr>
          <w:rFonts w:ascii="SassoonPrimary" w:hAnsi="SassoonPrimary"/>
          <w:sz w:val="28"/>
          <w:szCs w:val="28"/>
        </w:rPr>
        <w:t>– Giving simple instructions to achieve a goal.</w:t>
      </w:r>
      <w:r>
        <w:rPr>
          <w:rFonts w:ascii="SassoonPrimary" w:hAnsi="SassoonPrimary"/>
          <w:sz w:val="28"/>
          <w:szCs w:val="28"/>
        </w:rPr>
        <w:br/>
        <w:t>Help the Stone Age man reach his chosen destination!</w:t>
      </w:r>
    </w:p>
    <w:p w14:paraId="783D4703" w14:textId="1CD0FCB4" w:rsidR="00412312" w:rsidRDefault="00716B7F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 w:rsidRPr="00412312">
        <w:rPr>
          <w:rFonts w:ascii="SassoonPrimary" w:hAnsi="SassoonPrimary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15C338B6" wp14:editId="187B4D79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6019800" cy="6045272"/>
            <wp:effectExtent l="0" t="0" r="0" b="0"/>
            <wp:wrapSquare wrapText="bothSides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4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D0F2D" w14:textId="3912AF04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7E6871E6" w14:textId="6B7E73C8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3309A66F" w14:textId="37355851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5D224F2B" w14:textId="26532BC1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33D922CA" w14:textId="6FB5039E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413479C9" w14:textId="09F849C0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10F6C489" w14:textId="73348B03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24D10DDC" w14:textId="030D64C7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33DFCE15" w14:textId="4BF750B4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746F899B" w14:textId="03D0F3A1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52411A79" w14:textId="0152D864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1D7ED46F" w14:textId="4C96429B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49417FD9" w14:textId="2D48CA6F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56B9F5AC" w14:textId="7C685D31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6330A2E3" w14:textId="7DB7486F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1B5FE605" w14:textId="290344A0" w:rsidR="00412312" w:rsidRDefault="00716B7F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94EA02B" wp14:editId="7D6C7168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463550" cy="1117600"/>
            <wp:effectExtent l="0" t="0" r="0" b="6350"/>
            <wp:wrapSquare wrapText="bothSides"/>
            <wp:docPr id="31" name="Picture 31" descr="Stone Age Man Icon, Flat Style Stock Vector - Illustration of magnon, male:  16105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ne Age Man Icon, Flat Style Stock Vector - Illustration of magnon, male:  16105467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1901" b="86679" l="36875" r="65375">
                                  <a14:foregroundMark x1="39000" y1="52575" x2="36875" y2="40261"/>
                                  <a14:foregroundMark x1="36875" y1="40261" x2="40313" y2="30255"/>
                                  <a14:foregroundMark x1="40313" y1="30255" x2="46250" y2="24748"/>
                                  <a14:foregroundMark x1="46250" y1="24748" x2="49813" y2="9414"/>
                                  <a14:foregroundMark x1="49813" y1="9414" x2="57500" y2="9888"/>
                                  <a14:foregroundMark x1="57500" y1="9888" x2="57688" y2="23683"/>
                                  <a14:foregroundMark x1="57688" y1="23683" x2="63938" y2="36057"/>
                                  <a14:foregroundMark x1="63938" y1="36057" x2="64063" y2="45352"/>
                                  <a14:foregroundMark x1="64063" y1="45352" x2="59813" y2="56720"/>
                                  <a14:foregroundMark x1="59813" y1="56720" x2="58813" y2="81231"/>
                                  <a14:foregroundMark x1="58813" y1="81231" x2="62938" y2="86323"/>
                                  <a14:foregroundMark x1="48625" y1="13203" x2="57500" y2="11901"/>
                                  <a14:foregroundMark x1="57500" y1="11901" x2="57750" y2="12848"/>
                                  <a14:foregroundMark x1="46438" y1="85613" x2="40125" y2="86679"/>
                                  <a14:foregroundMark x1="65375" y1="40261" x2="64813" y2="320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7561" r="31674" b="12952"/>
                    <a:stretch/>
                  </pic:blipFill>
                  <pic:spPr bwMode="auto">
                    <a:xfrm>
                      <a:off x="0" y="0"/>
                      <a:ext cx="4635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B6A2" w14:textId="3D380421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67F9ED9A" w14:textId="3A7C507D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4B45E8E4" w14:textId="5A127636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45BE799E" w14:textId="374C8514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0D9A3293" w14:textId="0345E8CB" w:rsidR="00412312" w:rsidRDefault="00716B7F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sz w:val="20"/>
          <w:szCs w:val="20"/>
        </w:rPr>
        <w:t xml:space="preserve">         ___________________________________________________________________________________________________</w:t>
      </w:r>
    </w:p>
    <w:p w14:paraId="732F48B7" w14:textId="5387714E" w:rsidR="00412312" w:rsidRDefault="00412312" w:rsidP="00412312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sz w:val="20"/>
          <w:szCs w:val="20"/>
        </w:rPr>
        <w:t xml:space="preserve">          ___________________________________________________________________________________________________</w:t>
      </w:r>
      <w:r>
        <w:rPr>
          <w:rFonts w:ascii="SassoonPrimary" w:hAnsi="SassoonPrimary"/>
          <w:sz w:val="20"/>
          <w:szCs w:val="20"/>
        </w:rPr>
        <w:br/>
      </w:r>
      <w:r>
        <w:rPr>
          <w:rFonts w:ascii="SassoonPrimary" w:hAnsi="SassoonPrimary"/>
          <w:sz w:val="20"/>
          <w:szCs w:val="20"/>
        </w:rPr>
        <w:br/>
        <w:t xml:space="preserve">          ___________________________________________________________________________________________________</w:t>
      </w:r>
      <w:r>
        <w:rPr>
          <w:rFonts w:ascii="SassoonPrimary" w:hAnsi="SassoonPrimary"/>
          <w:sz w:val="20"/>
          <w:szCs w:val="20"/>
        </w:rPr>
        <w:br/>
      </w:r>
      <w:r>
        <w:rPr>
          <w:rFonts w:ascii="SassoonPrimary" w:hAnsi="SassoonPrimary"/>
          <w:sz w:val="20"/>
          <w:szCs w:val="20"/>
        </w:rPr>
        <w:br/>
        <w:t xml:space="preserve">          ___________________________________________________________________________________________________</w:t>
      </w:r>
      <w:r>
        <w:rPr>
          <w:rFonts w:ascii="SassoonPrimary" w:hAnsi="SassoonPrimary"/>
          <w:sz w:val="20"/>
          <w:szCs w:val="20"/>
        </w:rPr>
        <w:br/>
      </w:r>
      <w:r>
        <w:rPr>
          <w:rFonts w:ascii="SassoonPrimary" w:hAnsi="SassoonPrimary"/>
          <w:sz w:val="20"/>
          <w:szCs w:val="20"/>
        </w:rPr>
        <w:br/>
        <w:t xml:space="preserve">          ___________________________________________________________________________________________________</w:t>
      </w:r>
      <w:r>
        <w:rPr>
          <w:rFonts w:ascii="SassoonPrimary" w:hAnsi="SassoonPrimary"/>
          <w:sz w:val="20"/>
          <w:szCs w:val="20"/>
        </w:rPr>
        <w:br/>
      </w:r>
      <w:r>
        <w:rPr>
          <w:rFonts w:ascii="SassoonPrimary" w:hAnsi="SassoonPrimary"/>
          <w:sz w:val="20"/>
          <w:szCs w:val="20"/>
        </w:rPr>
        <w:br/>
        <w:t xml:space="preserve">          ___________________________________________________________________________________________________</w:t>
      </w:r>
    </w:p>
    <w:p w14:paraId="08065C42" w14:textId="1D6EFFA4" w:rsidR="00412312" w:rsidRDefault="00716B7F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 w:rsidRPr="001072DE">
        <w:rPr>
          <w:rFonts w:ascii="SassoonPrimary" w:hAnsi="SassoonPrimary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C27967" wp14:editId="4BD1B43C">
                <wp:simplePos x="0" y="0"/>
                <wp:positionH relativeFrom="page">
                  <wp:posOffset>894080</wp:posOffset>
                </wp:positionH>
                <wp:positionV relativeFrom="paragraph">
                  <wp:posOffset>201295</wp:posOffset>
                </wp:positionV>
                <wp:extent cx="5848985" cy="1404620"/>
                <wp:effectExtent l="0" t="0" r="0" b="31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2FE0" w14:textId="73A9B022" w:rsidR="001072DE" w:rsidRPr="001072DE" w:rsidRDefault="001072DE" w:rsidP="001072DE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1072DE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Complete the multiplications and colour in the mosaic using the key below to discover the hidden image!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27967" id="_x0000_s1035" type="#_x0000_t202" style="position:absolute;margin-left:70.4pt;margin-top:15.85pt;width:460.5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toEgIAAP4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diOV+ulgvOJMWm83x+M0ttyUTxfNyhD58UdCxOSo7U1SQvjg8+xHRE8bwl3ubB6HqnjUkL&#10;3Fdbg+woyAG79KUKXm0zlvUlXy1mi6RsIZ5P5uh0IIca3ZV8mcdv9EzE8dHWaUsQ2oxzysTYM5+I&#10;ZIQThmpguib9eDbiqqA+ETCE0ZD0gGjSAv7mrCczltz/OghUnJnPlqCvpvN5dG9azBfviRDD60h1&#10;HRFWklTJA2fjdBuS4xMOd0fN2emE7SWTc8pkskTz/CCii6/XadfLs938AQAA//8DAFBLAwQUAAYA&#10;CAAAACEAh5Hp5t8AAAALAQAADwAAAGRycy9kb3ducmV2LnhtbEyPMU/DMBSEdyT+g/WQ2KidQAsN&#10;caqKioUBiYIEoxu/xBH2c2S7afj3uBOMpzvdfVdvZmfZhCEOniQUCwEMqfV6oF7Cx/vzzQOwmBRp&#10;ZT2hhB+MsGkuL2pVaX+iN5z2qWe5hGKlJJiUxorz2Bp0Ki78iJS9zgenUpah5zqoUy53lpdCrLhT&#10;A+UFo0Z8Mth+749Owqczg96F169O22n30m2X4xxGKa+v5u0jsIRz+gvDGT+jQ5OZDv5IOjKb9Z3I&#10;6EnCbXEP7BwQq2IN7CChXJZr4E3N/39ofgEAAP//AwBQSwECLQAUAAYACAAAACEAtoM4kv4AAADh&#10;AQAAEwAAAAAAAAAAAAAAAAAAAAAAW0NvbnRlbnRfVHlwZXNdLnhtbFBLAQItABQABgAIAAAAIQA4&#10;/SH/1gAAAJQBAAALAAAAAAAAAAAAAAAAAC8BAABfcmVscy8ucmVsc1BLAQItABQABgAIAAAAIQAi&#10;ydtoEgIAAP4DAAAOAAAAAAAAAAAAAAAAAC4CAABkcnMvZTJvRG9jLnhtbFBLAQItABQABgAIAAAA&#10;IQCHkenm3wAAAAsBAAAPAAAAAAAAAAAAAAAAAGwEAABkcnMvZG93bnJldi54bWxQSwUGAAAAAAQA&#10;BADzAAAAeAUAAAAA&#10;" stroked="f">
                <v:textbox style="mso-fit-shape-to-text:t">
                  <w:txbxContent>
                    <w:p w14:paraId="331A2FE0" w14:textId="73A9B022" w:rsidR="001072DE" w:rsidRPr="001072DE" w:rsidRDefault="001072DE" w:rsidP="001072DE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1072DE">
                        <w:rPr>
                          <w:rFonts w:ascii="SassoonPrimary" w:hAnsi="SassoonPrimary"/>
                          <w:sz w:val="28"/>
                          <w:szCs w:val="28"/>
                        </w:rPr>
                        <w:t>Complete the multiplications and colour in the mosaic using the key below to discover the hidden image!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F9ECD" wp14:editId="62BD9E4D">
                <wp:simplePos x="0" y="0"/>
                <wp:positionH relativeFrom="page">
                  <wp:align>center</wp:align>
                </wp:positionH>
                <wp:positionV relativeFrom="paragraph">
                  <wp:posOffset>-404495</wp:posOffset>
                </wp:positionV>
                <wp:extent cx="1828800" cy="182880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3579F" w14:textId="4D81DDFD" w:rsidR="001072DE" w:rsidRPr="001072DE" w:rsidRDefault="001072DE" w:rsidP="001072DE">
                            <w:pPr>
                              <w:tabs>
                                <w:tab w:val="left" w:pos="6781"/>
                              </w:tabs>
                              <w:jc w:val="center"/>
                              <w:rPr>
                                <w:rFonts w:ascii="SassoonPrimary" w:hAnsi="SassoonPrimary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" w:hAnsi="SassoonPrimary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Mosaic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F9ECD" id="Text Box 17" o:spid="_x0000_s1036" type="#_x0000_t202" style="position:absolute;margin-left:0;margin-top:-31.85pt;width:2in;height:2in;z-index:2516920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hkYCvN0AAAAIAQAADwAAAGRycy9kb3ducmV2LnhtbEyPzU7DMBCE75X6DtYicWudpj+EEKeqCpwp&#10;hQdw4yUOiddR7LaBp2c5wW13ZzT7TbEdXScuOITGk4LFPAGBVHnTUK3g/e15loEIUZPRnSdU8IUB&#10;tuV0Uujc+Cu94uUYa8EhFHKtwMbY51KGyqLTYe57JNY+/OB05HWopRn0lcNdJ9Mk2UinG+IPVve4&#10;t1i1x7NTkCXupW3v00Nwq+/F2u4f/VP/qdTtzbh7ABFxjH9m+MVndCiZ6eTPZILoFHCRqGC2Wd6B&#10;YDnNMr6ceEhXS5BlIf8XKH8A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hkYCvN0A&#10;AAAIAQAADwAAAAAAAAAAAAAAAABmBAAAZHJzL2Rvd25yZXYueG1sUEsFBgAAAAAEAAQA8wAAAHAF&#10;AAAAAA==&#10;" filled="f" stroked="f">
                <v:textbox style="mso-fit-shape-to-text:t">
                  <w:txbxContent>
                    <w:p w14:paraId="5B03579F" w14:textId="4D81DDFD" w:rsidR="001072DE" w:rsidRPr="001072DE" w:rsidRDefault="001072DE" w:rsidP="001072DE">
                      <w:pPr>
                        <w:tabs>
                          <w:tab w:val="left" w:pos="6781"/>
                        </w:tabs>
                        <w:jc w:val="center"/>
                        <w:rPr>
                          <w:rFonts w:ascii="SassoonPrimary" w:hAnsi="SassoonPrimary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" w:hAnsi="SassoonPrimary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Mosaic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2312">
        <w:rPr>
          <w:rFonts w:ascii="SassoonPrimary" w:hAnsi="SassoonPrimary"/>
          <w:sz w:val="20"/>
          <w:szCs w:val="20"/>
        </w:rPr>
        <w:t xml:space="preserve"> </w:t>
      </w:r>
    </w:p>
    <w:p w14:paraId="6F28D080" w14:textId="4CCCF900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53A9E3C2" w14:textId="204BDB31" w:rsidR="00412312" w:rsidRDefault="00716B7F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  <w:r w:rsidRPr="001072DE">
        <w:rPr>
          <w:rFonts w:ascii="SassoonPrimary" w:hAnsi="SassoonPrimary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6228F375" wp14:editId="2C81CDE7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431915" cy="7176135"/>
            <wp:effectExtent l="0" t="0" r="6985" b="5715"/>
            <wp:wrapSquare wrapText="bothSides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1E1CF" w14:textId="534096B8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6FE2E67C" w14:textId="4ECE142D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0DA55D87" w14:textId="37AD9DB3" w:rsidR="00412312" w:rsidRDefault="00412312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09F560F4" w14:textId="03C5F153" w:rsidR="001072DE" w:rsidRDefault="001072DE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0819C6AB" w14:textId="2D2BAE8E" w:rsidR="008E29AD" w:rsidRDefault="008E29AD" w:rsidP="008E29AD">
      <w:pPr>
        <w:tabs>
          <w:tab w:val="left" w:pos="6781"/>
        </w:tabs>
        <w:rPr>
          <w:rFonts w:ascii="SassoonPrimary" w:hAnsi="SassoonPrimary"/>
          <w:sz w:val="20"/>
          <w:szCs w:val="20"/>
        </w:rPr>
      </w:pPr>
    </w:p>
    <w:p w14:paraId="4028DC55" w14:textId="50E444C1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194158C9" w14:textId="3A8678E5" w:rsidR="00F9179B" w:rsidRDefault="00E57406" w:rsidP="00F9179B">
      <w:pPr>
        <w:tabs>
          <w:tab w:val="left" w:pos="6464"/>
        </w:tabs>
        <w:rPr>
          <w:rFonts w:ascii="SassoonPrimary" w:hAnsi="SassoonPrimary"/>
          <w:sz w:val="20"/>
          <w:szCs w:val="20"/>
        </w:rPr>
      </w:pPr>
      <w:r w:rsidRPr="001072DE"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0906CB7" wp14:editId="2EA8A4DC">
                <wp:simplePos x="0" y="0"/>
                <wp:positionH relativeFrom="margin">
                  <wp:posOffset>513183</wp:posOffset>
                </wp:positionH>
                <wp:positionV relativeFrom="paragraph">
                  <wp:posOffset>5453678</wp:posOffset>
                </wp:positionV>
                <wp:extent cx="6083300" cy="8001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7003" w14:textId="77777777" w:rsidR="00E57406" w:rsidRPr="001072DE" w:rsidRDefault="00E57406" w:rsidP="00E57406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F9179B">
                              <w:rPr>
                                <w:rFonts w:ascii="SassoonPrimary" w:hAnsi="SassoonPrimary"/>
                                <w:b/>
                                <w:bCs/>
                                <w:sz w:val="28"/>
                                <w:szCs w:val="28"/>
                              </w:rPr>
                              <w:t>Challenge!</w:t>
                            </w: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br/>
                              <w:t>Complete the inverse operation for the fact families in the multiplication mosaic.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CB7" id="_x0000_s1037" type="#_x0000_t202" style="position:absolute;margin-left:40.4pt;margin-top:429.4pt;width:479pt;height:6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gsEAIAAP4DAAAOAAAAZHJzL2Uyb0RvYy54bWysk81u2zAMx+8D9g6C7oudNOlSI07Rpcsw&#10;oPsAuj0ALcuxMFnUJCV29vSl5DQNutswHwTRpP4if6RWt0On2UE6r9CUfDrJOZNGYK3MruQ/f2zf&#10;LTnzAUwNGo0s+VF6frt++2bV20LOsEVdS8dIxPiityVvQ7BFlnnRyg78BK005GzQdRDIdLusdtCT&#10;eqezWZ5fZz262joU0nv6ez86+TrpN40U4VvTeBmYLjnlFtLq0lrFNVuvoNg5sK0SpzTgH7LoQBm6&#10;9Cx1DwHY3qm/pDolHHpswkRgl2HTKCFTDVTNNH9VzWMLVqZaCI63Z0z+/8mKr4dH+92xMHzAgRqY&#10;ivD2AcUvzwxuWjA7eecc9q2Emi6eRmRZb31xOhpR+8JHkar/gjU1GfYBk9DQuC5SoToZqVMDjmfo&#10;cghM0M/rfHl1lZNLkG+ZE4XUlQyK59PW+fBJYsfipuSOmprU4fDgQ8wGiueQeJlHreqt0joZbldt&#10;tGMHoAHYpi8V8CpMG9aX/GYxWyRlg/F8mo1OBRpQrbqUXD4mB0Wk8dHUKSSA0uOeMtHmhCcSGdmE&#10;oRqYqoldghdxVVgfCZjDcSDpAdGmRfeHs56GseT+9x6c5Ex/NgT9Zjqfx+lNxnzxfkaGu/RUlx4w&#10;gqRKHjgbt5uQJj7yMHhHzWlU4vaSySlnGrKE8/Qg4hRf2inq5dmunwAAAP//AwBQSwMEFAAGAAgA&#10;AAAhAPCWZfHeAAAACwEAAA8AAABkcnMvZG93bnJldi54bWxMj81OwzAQhO9IvIO1lbgg6gD9cUOc&#10;CpBAXFv6AE68TaLG6yh2m/Tt2ZzoaWe1o9lvsu3oWnHBPjSeNDzPExBIpbcNVRoOv19PCkSIhqxp&#10;PaGGKwbY5vd3mUmtH2iHl32sBIdQSI2GOsYulTKUNToT5r5D4tvR985EXvtK2t4MHO5a+ZIkK+lM&#10;Q/yhNh1+1lie9men4fgzPC43Q/EdD+vdYvVhmnXhr1o/zMb3NxARx/hvhgmf0SFnpsKfyQbRalAJ&#10;k0eeS8ViMiSvkyo0bNRCgcwzedsh/wMAAP//AwBQSwECLQAUAAYACAAAACEAtoM4kv4AAADhAQAA&#10;EwAAAAAAAAAAAAAAAAAAAAAAW0NvbnRlbnRfVHlwZXNdLnhtbFBLAQItABQABgAIAAAAIQA4/SH/&#10;1gAAAJQBAAALAAAAAAAAAAAAAAAAAC8BAABfcmVscy8ucmVsc1BLAQItABQABgAIAAAAIQAPgjgs&#10;EAIAAP4DAAAOAAAAAAAAAAAAAAAAAC4CAABkcnMvZTJvRG9jLnhtbFBLAQItABQABgAIAAAAIQDw&#10;lmXx3gAAAAsBAAAPAAAAAAAAAAAAAAAAAGoEAABkcnMvZG93bnJldi54bWxQSwUGAAAAAAQABADz&#10;AAAAdQUAAAAA&#10;" stroked="f">
                <v:textbox>
                  <w:txbxContent>
                    <w:p w14:paraId="510A7003" w14:textId="77777777" w:rsidR="00E57406" w:rsidRPr="001072DE" w:rsidRDefault="00E57406" w:rsidP="00E57406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F9179B">
                        <w:rPr>
                          <w:rFonts w:ascii="SassoonPrimary" w:hAnsi="SassoonPrimary"/>
                          <w:b/>
                          <w:bCs/>
                          <w:sz w:val="28"/>
                          <w:szCs w:val="28"/>
                        </w:rPr>
                        <w:t>Challenge!</w:t>
                      </w: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br/>
                        <w:t>Complete the inverse operation for the fact families in the multiplication mosaic.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063AD9" w14:textId="30D6C669" w:rsidR="00F9179B" w:rsidRPr="00F9179B" w:rsidRDefault="00E57406" w:rsidP="00E57406">
      <w:pPr>
        <w:tabs>
          <w:tab w:val="left" w:pos="6464"/>
        </w:tabs>
        <w:rPr>
          <w:rFonts w:ascii="SassoonPrimary" w:hAnsi="SassoonPrimary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18B27F" wp14:editId="57D027F2">
                <wp:simplePos x="0" y="0"/>
                <wp:positionH relativeFrom="page">
                  <wp:posOffset>1537827</wp:posOffset>
                </wp:positionH>
                <wp:positionV relativeFrom="paragraph">
                  <wp:posOffset>-294031</wp:posOffset>
                </wp:positionV>
                <wp:extent cx="1828800" cy="182880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E3ED6" w14:textId="77777777" w:rsidR="00F9179B" w:rsidRPr="001072DE" w:rsidRDefault="00F9179B" w:rsidP="00F9179B">
                            <w:pPr>
                              <w:tabs>
                                <w:tab w:val="left" w:pos="6781"/>
                              </w:tabs>
                              <w:jc w:val="center"/>
                              <w:rPr>
                                <w:rFonts w:ascii="SassoonPrimary" w:hAnsi="SassoonPrimary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" w:hAnsi="SassoonPrimary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Mosaic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8B27F" id="Text Box 24" o:spid="_x0000_s1038" type="#_x0000_t202" style="position:absolute;margin-left:121.1pt;margin-top:-23.15pt;width:2in;height:2in;z-index:2517002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CfLVAD3gAAAAsBAAAPAAAAZHJzL2Rvd25yZXYueG1sTI9BTsMwEEX3SNzBGiR2rR03LSXEqVCB&#10;NaVwADc2cUg8jmK3DZye6QqWM//pz5tyM/menewY24AKsrkAZrEOpsVGwcf7y2wNLCaNRvcBrYJv&#10;G2FTXV+VujDhjG/2tE8NoxKMhVbgUhoKzmPtrNdxHgaLlH2G0etE49hwM+ozlfueSyFW3OsW6YLT&#10;g906W3f7o1ewFv616+7lLvr8J1u67VN4Hr6Uur2ZHh+AJTulPxgu+qQOFTkdwhFNZL0CmUtJqIJZ&#10;vloAI2K5ELQ5XKLsDnhV8v8/VL8AAAD//wMAUEsBAi0AFAAGAAgAAAAhALaDOJL+AAAA4QEAABMA&#10;AAAAAAAAAAAAAAAAAAAAAFtDb250ZW50X1R5cGVzXS54bWxQSwECLQAUAAYACAAAACEAOP0h/9YA&#10;AACUAQAACwAAAAAAAAAAAAAAAAAvAQAAX3JlbHMvLnJlbHNQSwECLQAUAAYACAAAACEAJrq/Ug4C&#10;AAAqBAAADgAAAAAAAAAAAAAAAAAuAgAAZHJzL2Uyb0RvYy54bWxQSwECLQAUAAYACAAAACEAny1Q&#10;A94AAAALAQAADwAAAAAAAAAAAAAAAABoBAAAZHJzL2Rvd25yZXYueG1sUEsFBgAAAAAEAAQA8wAA&#10;AHMFAAAAAA==&#10;" filled="f" stroked="f">
                <v:textbox style="mso-fit-shape-to-text:t">
                  <w:txbxContent>
                    <w:p w14:paraId="5AEE3ED6" w14:textId="77777777" w:rsidR="00F9179B" w:rsidRPr="001072DE" w:rsidRDefault="00F9179B" w:rsidP="00F9179B">
                      <w:pPr>
                        <w:tabs>
                          <w:tab w:val="left" w:pos="6781"/>
                        </w:tabs>
                        <w:jc w:val="center"/>
                        <w:rPr>
                          <w:rFonts w:ascii="SassoonPrimary" w:hAnsi="SassoonPrimary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" w:hAnsi="SassoonPrimary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Mosaic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179B">
        <w:rPr>
          <w:rFonts w:ascii="SassoonPrimary" w:hAnsi="SassoonPrimary"/>
          <w:sz w:val="20"/>
          <w:szCs w:val="20"/>
        </w:rPr>
        <w:tab/>
      </w:r>
    </w:p>
    <w:p w14:paraId="35A56935" w14:textId="7A366826" w:rsidR="00F9179B" w:rsidRPr="00F9179B" w:rsidRDefault="00E57406" w:rsidP="00F9179B">
      <w:pPr>
        <w:rPr>
          <w:rFonts w:ascii="SassoonPrimary" w:hAnsi="SassoonPrimary"/>
          <w:sz w:val="20"/>
          <w:szCs w:val="20"/>
        </w:rPr>
      </w:pPr>
      <w:r w:rsidRPr="001072DE"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1EF288" wp14:editId="1446713E">
                <wp:simplePos x="0" y="0"/>
                <wp:positionH relativeFrom="page">
                  <wp:align>center</wp:align>
                </wp:positionH>
                <wp:positionV relativeFrom="paragraph">
                  <wp:posOffset>82628</wp:posOffset>
                </wp:positionV>
                <wp:extent cx="5848985" cy="1404620"/>
                <wp:effectExtent l="0" t="0" r="0" b="31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3AD4" w14:textId="77777777" w:rsidR="00F9179B" w:rsidRPr="001072DE" w:rsidRDefault="00F9179B" w:rsidP="00F9179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1072DE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Complete the multiplications and colour in the mosaic using the key below to discover the hidden image!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1EF288" id="_x0000_s1039" type="#_x0000_t202" style="position:absolute;margin-left:0;margin-top:6.5pt;width:460.55pt;height:110.6pt;z-index:2516981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TBEwIAAP8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diOV+ulgvOJMWm83x+M0ttyUTxfNyhD58UdCxOSo7U1SQvjg8+xHRE8bwl3ubB6HqnjUkL&#10;3Fdbg+woyAG79KUKXm0zlvUlXy1mi6RsIZ5P5uh0IIca3ZV8mcdv9EzE8dHWaUsQ2oxzysTYM5+I&#10;ZIQThmpguqbyZvFw5FVBfSJiCKMj6QXRpAX8zVlPbiy5/3UQqDgzny1RX03n82jftJgv3hMihteR&#10;6joirCSpkgfOxuk2JMsnHu6OurPTidtLJuecyWUJ5/lFRBtfr9Oul3e7+QMAAP//AwBQSwMEFAAG&#10;AAgAAAAhAI9o963cAAAABwEAAA8AAABkcnMvZG93bnJldi54bWxMj81OwzAQhO9IvIO1SNyokxQQ&#10;hDhVRcWFAxIFCY5uvPkR9tqy3TS8PcsJTqvZWc1822wWZ8WMMU2eFJSrAgRS581Eg4L3t6erOxAp&#10;azLaekIF35hg056fNbo2/kSvOO/zIDiEUq0VjDmHWsrUjeh0WvmAxF7vo9OZZRykifrE4c7Kqihu&#10;pdMTccOoAz6O2H3tj07Bhxsns4svn72x8+65396EJQalLi+W7QOIjEv+O4ZffEaHlpkO/kgmCauA&#10;H8m8XfNk974qSxAHBdX6ugLZNvI/f/sDAAD//wMAUEsBAi0AFAAGAAgAAAAhALaDOJL+AAAA4QEA&#10;ABMAAAAAAAAAAAAAAAAAAAAAAFtDb250ZW50X1R5cGVzXS54bWxQSwECLQAUAAYACAAAACEAOP0h&#10;/9YAAACUAQAACwAAAAAAAAAAAAAAAAAvAQAAX3JlbHMvLnJlbHNQSwECLQAUAAYACAAAACEAyGmE&#10;wRMCAAD/AwAADgAAAAAAAAAAAAAAAAAuAgAAZHJzL2Uyb0RvYy54bWxQSwECLQAUAAYACAAAACEA&#10;j2j3rdwAAAAHAQAADwAAAAAAAAAAAAAAAABtBAAAZHJzL2Rvd25yZXYueG1sUEsFBgAAAAAEAAQA&#10;8wAAAHYFAAAAAA==&#10;" stroked="f">
                <v:textbox style="mso-fit-shape-to-text:t">
                  <w:txbxContent>
                    <w:p w14:paraId="25003AD4" w14:textId="77777777" w:rsidR="00F9179B" w:rsidRPr="001072DE" w:rsidRDefault="00F9179B" w:rsidP="00F9179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1072DE">
                        <w:rPr>
                          <w:rFonts w:ascii="SassoonPrimary" w:hAnsi="SassoonPrimary"/>
                          <w:sz w:val="28"/>
                          <w:szCs w:val="28"/>
                        </w:rPr>
                        <w:t>Complete the multiplications and colour in the mosaic using the key below to discover the hidden image!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4438F8" w14:textId="2812F228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3E991E4D" w14:textId="5DA0BB18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22EDC995" w14:textId="417B10C9" w:rsidR="00F9179B" w:rsidRPr="00F9179B" w:rsidRDefault="00E57406" w:rsidP="00F9179B">
      <w:pPr>
        <w:rPr>
          <w:rFonts w:ascii="SassoonPrimary" w:hAnsi="SassoonPrimary"/>
          <w:sz w:val="20"/>
          <w:szCs w:val="20"/>
        </w:rPr>
      </w:pPr>
      <w:r w:rsidRPr="00F9179B">
        <w:rPr>
          <w:rFonts w:ascii="SassoonPrimary" w:hAnsi="SassoonPrimary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187063C" wp14:editId="1368517B">
            <wp:simplePos x="0" y="0"/>
            <wp:positionH relativeFrom="page">
              <wp:posOffset>645109</wp:posOffset>
            </wp:positionH>
            <wp:positionV relativeFrom="paragraph">
              <wp:posOffset>138961</wp:posOffset>
            </wp:positionV>
            <wp:extent cx="6375400" cy="6146800"/>
            <wp:effectExtent l="0" t="0" r="6350" b="6350"/>
            <wp:wrapSquare wrapText="bothSides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"/>
                    <a:stretch/>
                  </pic:blipFill>
                  <pic:spPr bwMode="auto">
                    <a:xfrm>
                      <a:off x="0" y="0"/>
                      <a:ext cx="6375400" cy="61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208A" w14:textId="6C82185E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027A207A" w14:textId="14F62AD7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08182AF9" w14:textId="70DBF60C" w:rsidR="00F9179B" w:rsidRP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6EEB88F6" w14:textId="329C0915" w:rsidR="00F9179B" w:rsidRDefault="00F9179B" w:rsidP="00F9179B">
      <w:pPr>
        <w:rPr>
          <w:rFonts w:ascii="SassoonPrimary" w:hAnsi="SassoonPrimary"/>
          <w:sz w:val="20"/>
          <w:szCs w:val="20"/>
        </w:rPr>
      </w:pPr>
    </w:p>
    <w:p w14:paraId="3510EFE7" w14:textId="65D04EF3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0371BEE9" w14:textId="3DB5A312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7C3DCCBE" w14:textId="69E481BE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7E524570" w14:textId="353EDDB6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47CC6B0E" w14:textId="0833CD0F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464E6B2D" w14:textId="49727610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4728200D" w14:textId="69625D33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7D9E5C7E" w14:textId="3F4F4E5A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607DA0D8" w14:textId="4E90699E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1530A280" w14:textId="05D6C2A6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1AF60BFC" w14:textId="6C36866E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02D01989" w14:textId="04703BB8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60AFB5FF" w14:textId="4FE5D24A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3EC1498F" w14:textId="182FC346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7B63237A" w14:textId="36E130FD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2589357B" w14:textId="79689FAB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695A533D" w14:textId="3DC25610" w:rsidR="00AC1CCD" w:rsidRPr="00AC1CCD" w:rsidRDefault="00E57406" w:rsidP="00AC1CCD">
      <w:pPr>
        <w:rPr>
          <w:rFonts w:ascii="SassoonPrimary" w:hAnsi="SassoonPrimary"/>
          <w:sz w:val="20"/>
          <w:szCs w:val="20"/>
        </w:rPr>
      </w:pPr>
      <w:r w:rsidRPr="001072DE"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11C3813" wp14:editId="636C6FDD">
                <wp:simplePos x="0" y="0"/>
                <wp:positionH relativeFrom="margin">
                  <wp:align>center</wp:align>
                </wp:positionH>
                <wp:positionV relativeFrom="paragraph">
                  <wp:posOffset>60584</wp:posOffset>
                </wp:positionV>
                <wp:extent cx="5848985" cy="800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37D0" w14:textId="41746183" w:rsidR="00F9179B" w:rsidRPr="001072DE" w:rsidRDefault="00F9179B" w:rsidP="00F9179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F9179B">
                              <w:rPr>
                                <w:rFonts w:ascii="SassoonPrimary" w:hAnsi="SassoonPrimary"/>
                                <w:b/>
                                <w:bCs/>
                                <w:sz w:val="28"/>
                                <w:szCs w:val="28"/>
                              </w:rPr>
                              <w:t>Challenge!</w:t>
                            </w: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br/>
                              <w:t>Complete the inverse operation for the fact families in the multiplication mosaic.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3813" id="_x0000_s1040" type="#_x0000_t202" style="position:absolute;margin-left:0;margin-top:4.75pt;width:460.55pt;height:63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7BEQIAAP4DAAAOAAAAZHJzL2Uyb0RvYy54bWysU8tu2zAQvBfoPxC815INu7UFy0Hq1EWB&#10;9AGk/YAVRVlEKS5L0pbcr++SchwjuQXVgeBqydnZ2eH6Zug0O0rnFZqSTyc5Z9IIrJXZl/zXz927&#10;JWc+gKlBo5ElP0nPbzZv36x7W8gZtqhr6RiBGF/0tuRtCLbIMi9a2YGfoJWGkg26DgKFbp/VDnpC&#10;73Q2y/P3WY+utg6F9J7+3o1Jvkn4TSNF+N40XgamS07cQlpdWqu4Zps1FHsHtlXiTANewaIDZajo&#10;BeoOArCDUy+gOiUcemzCRGCXYdMoIVMP1M00f9bNQwtWpl5IHG8vMvn/Byu+HR/sD8fC8BEHGmBq&#10;wtt7FL89M7htwezlrXPYtxJqKjyNkmW99cX5apTaFz6CVP1XrGnIcAiYgIbGdVEV6pMROg3gdBFd&#10;DoEJ+rlYzper5YIzQbllTiqkqWRQPN62zofPEjsWNyV3NNSEDsd7HyIbKB6PxGIetap3SusUuH21&#10;1Y4dgQywS19q4NkxbVhf8tVitkjIBuP95I1OBTKoVl0il4/koIhqfDJ1OhJA6XFPTLQ5yxMVGbUJ&#10;QzUwVZN281g7ylVhfSLBHI6GpAdEmxbdX856MmPJ/Z8DOMmZ/mJI9NV0Po/uTcF88WFGgbvOVNcZ&#10;MIKgSh44G7fbkBwf9TB4S8NpVNLticmZM5ksyXl+ENHF13E69fRsN/8AAAD//wMAUEsDBBQABgAI&#10;AAAAIQAreTh02wAAAAYBAAAPAAAAZHJzL2Rvd25yZXYueG1sTI9BT4NAFITvJv6HzTPxYuxClbZQ&#10;lkZNNF5b+wMe8ApE9i1ht4X+e58nPU5mMvNNvpttry40+s6xgXgRgSKuXN1xY+D49f64AeUDco29&#10;YzJwJQ+74vYmx6x2E+/pcgiNkhL2GRpoQxgyrX3VkkW/cAOxeCc3Wgwix0bXI05Sbnu9jKKVttix&#10;LLQ40FtL1ffhbA2cPqeHJJ3Kj3Bc759Xr9itS3c15v5uftmCCjSHvzD84gs6FMJUujPXXvUG5Egw&#10;kCagxEyXcQyqlNRTkoAucv0fv/gBAAD//wMAUEsBAi0AFAAGAAgAAAAhALaDOJL+AAAA4QEAABMA&#10;AAAAAAAAAAAAAAAAAAAAAFtDb250ZW50X1R5cGVzXS54bWxQSwECLQAUAAYACAAAACEAOP0h/9YA&#10;AACUAQAACwAAAAAAAAAAAAAAAAAvAQAAX3JlbHMvLnJlbHNQSwECLQAUAAYACAAAACEAi0s+wREC&#10;AAD+AwAADgAAAAAAAAAAAAAAAAAuAgAAZHJzL2Uyb0RvYy54bWxQSwECLQAUAAYACAAAACEAK3k4&#10;dNsAAAAGAQAADwAAAAAAAAAAAAAAAABrBAAAZHJzL2Rvd25yZXYueG1sUEsFBgAAAAAEAAQA8wAA&#10;AHMFAAAAAA==&#10;" stroked="f">
                <v:textbox>
                  <w:txbxContent>
                    <w:p w14:paraId="25D837D0" w14:textId="41746183" w:rsidR="00F9179B" w:rsidRPr="001072DE" w:rsidRDefault="00F9179B" w:rsidP="00F9179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F9179B">
                        <w:rPr>
                          <w:rFonts w:ascii="SassoonPrimary" w:hAnsi="SassoonPrimary"/>
                          <w:b/>
                          <w:bCs/>
                          <w:sz w:val="28"/>
                          <w:szCs w:val="28"/>
                        </w:rPr>
                        <w:t>Challenge!</w:t>
                      </w: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br/>
                        <w:t>Complete the inverse operation for the fact families in the multiplication mosaic.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0C7EDA" w14:textId="4D5E5581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31C0BCC5" w14:textId="4A168CE9" w:rsidR="00AC1CCD" w:rsidRP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5E289B16" w14:textId="56D29007" w:rsidR="00AC1CCD" w:rsidRDefault="00AC1CCD" w:rsidP="00AC1CCD">
      <w:pPr>
        <w:rPr>
          <w:rFonts w:ascii="SassoonPrimary" w:hAnsi="SassoonPrimary"/>
          <w:sz w:val="20"/>
          <w:szCs w:val="20"/>
        </w:rPr>
      </w:pPr>
    </w:p>
    <w:p w14:paraId="0FC0CEFF" w14:textId="14D8083D" w:rsidR="00AC1CCD" w:rsidRPr="00AC1CCD" w:rsidRDefault="00AC1CCD" w:rsidP="00AC1CCD">
      <w:pPr>
        <w:tabs>
          <w:tab w:val="left" w:pos="3080"/>
        </w:tabs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sz w:val="20"/>
          <w:szCs w:val="20"/>
        </w:rPr>
        <w:tab/>
      </w:r>
    </w:p>
    <w:sectPr w:rsidR="00AC1CCD" w:rsidRPr="00AC1CCD" w:rsidSect="00744631">
      <w:pgSz w:w="11906" w:h="16838"/>
      <w:pgMar w:top="1440" w:right="709" w:bottom="1247" w:left="425" w:header="709" w:footer="709" w:gutter="0"/>
      <w:pgBorders w:offsetFrom="page">
        <w:top w:val="basicBlackDots" w:sz="12" w:space="24" w:color="808080" w:themeColor="background1" w:themeShade="80"/>
        <w:left w:val="basicBlackDots" w:sz="12" w:space="24" w:color="808080" w:themeColor="background1" w:themeShade="80"/>
        <w:bottom w:val="basicBlackDots" w:sz="12" w:space="24" w:color="808080" w:themeColor="background1" w:themeShade="80"/>
        <w:right w:val="basicBlackDots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1881B" w14:textId="77777777" w:rsidR="00E422A4" w:rsidRDefault="00E422A4" w:rsidP="00E422A4">
      <w:pPr>
        <w:spacing w:after="0" w:line="240" w:lineRule="auto"/>
      </w:pPr>
      <w:r>
        <w:separator/>
      </w:r>
    </w:p>
  </w:endnote>
  <w:endnote w:type="continuationSeparator" w:id="0">
    <w:p w14:paraId="3FDC9F4B" w14:textId="77777777" w:rsidR="00E422A4" w:rsidRDefault="00E422A4" w:rsidP="00E4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26391" w14:textId="77777777" w:rsidR="00E422A4" w:rsidRDefault="00E422A4" w:rsidP="00E422A4">
      <w:pPr>
        <w:spacing w:after="0" w:line="240" w:lineRule="auto"/>
      </w:pPr>
      <w:r>
        <w:separator/>
      </w:r>
    </w:p>
  </w:footnote>
  <w:footnote w:type="continuationSeparator" w:id="0">
    <w:p w14:paraId="6EF2DA19" w14:textId="77777777" w:rsidR="00E422A4" w:rsidRDefault="00E422A4" w:rsidP="00E42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0284C"/>
    <w:multiLevelType w:val="hybridMultilevel"/>
    <w:tmpl w:val="E918F2EA"/>
    <w:lvl w:ilvl="0" w:tplc="1C8691C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B0A71"/>
    <w:multiLevelType w:val="hybridMultilevel"/>
    <w:tmpl w:val="C9C882B8"/>
    <w:lvl w:ilvl="0" w:tplc="5D3C5A3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27736"/>
    <w:multiLevelType w:val="hybridMultilevel"/>
    <w:tmpl w:val="1A208D5A"/>
    <w:lvl w:ilvl="0" w:tplc="14229D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726D2"/>
    <w:multiLevelType w:val="hybridMultilevel"/>
    <w:tmpl w:val="20828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443545">
    <w:abstractNumId w:val="3"/>
  </w:num>
  <w:num w:numId="2" w16cid:durableId="965041314">
    <w:abstractNumId w:val="1"/>
  </w:num>
  <w:num w:numId="3" w16cid:durableId="317882251">
    <w:abstractNumId w:val="0"/>
  </w:num>
  <w:num w:numId="4" w16cid:durableId="22094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911"/>
    <w:rsid w:val="000051FA"/>
    <w:rsid w:val="00035D18"/>
    <w:rsid w:val="000858C6"/>
    <w:rsid w:val="000C6F3F"/>
    <w:rsid w:val="000D5503"/>
    <w:rsid w:val="001072DE"/>
    <w:rsid w:val="00122751"/>
    <w:rsid w:val="001365F6"/>
    <w:rsid w:val="001A29F2"/>
    <w:rsid w:val="0022438B"/>
    <w:rsid w:val="00240150"/>
    <w:rsid w:val="00245AE6"/>
    <w:rsid w:val="0029660E"/>
    <w:rsid w:val="002B3822"/>
    <w:rsid w:val="002B53AC"/>
    <w:rsid w:val="00304F9F"/>
    <w:rsid w:val="00344BE4"/>
    <w:rsid w:val="0036266D"/>
    <w:rsid w:val="003A1F40"/>
    <w:rsid w:val="003F5183"/>
    <w:rsid w:val="00412312"/>
    <w:rsid w:val="00413257"/>
    <w:rsid w:val="00452E48"/>
    <w:rsid w:val="00494FA5"/>
    <w:rsid w:val="004C06B0"/>
    <w:rsid w:val="004C6B6E"/>
    <w:rsid w:val="00516127"/>
    <w:rsid w:val="00522632"/>
    <w:rsid w:val="005970E1"/>
    <w:rsid w:val="005D62C0"/>
    <w:rsid w:val="0060098F"/>
    <w:rsid w:val="006A224E"/>
    <w:rsid w:val="006B60D5"/>
    <w:rsid w:val="006B717A"/>
    <w:rsid w:val="00716B7F"/>
    <w:rsid w:val="0072589D"/>
    <w:rsid w:val="00744631"/>
    <w:rsid w:val="007836D7"/>
    <w:rsid w:val="00790353"/>
    <w:rsid w:val="007C5E2D"/>
    <w:rsid w:val="007D1911"/>
    <w:rsid w:val="008606FA"/>
    <w:rsid w:val="00873E27"/>
    <w:rsid w:val="008E29AD"/>
    <w:rsid w:val="0091697D"/>
    <w:rsid w:val="009671F9"/>
    <w:rsid w:val="009D6CD7"/>
    <w:rsid w:val="009E3A7D"/>
    <w:rsid w:val="009E6FEB"/>
    <w:rsid w:val="00A019BD"/>
    <w:rsid w:val="00A9350B"/>
    <w:rsid w:val="00AC1CCD"/>
    <w:rsid w:val="00B71DCA"/>
    <w:rsid w:val="00B73ED2"/>
    <w:rsid w:val="00B82222"/>
    <w:rsid w:val="00B86FC1"/>
    <w:rsid w:val="00C10F73"/>
    <w:rsid w:val="00C52E3D"/>
    <w:rsid w:val="00CB0112"/>
    <w:rsid w:val="00CD6ABC"/>
    <w:rsid w:val="00D44C1D"/>
    <w:rsid w:val="00D54184"/>
    <w:rsid w:val="00D77310"/>
    <w:rsid w:val="00D8393D"/>
    <w:rsid w:val="00DE5AF9"/>
    <w:rsid w:val="00E422A4"/>
    <w:rsid w:val="00E57406"/>
    <w:rsid w:val="00EC4024"/>
    <w:rsid w:val="00F66490"/>
    <w:rsid w:val="00F8059C"/>
    <w:rsid w:val="00F83E4E"/>
    <w:rsid w:val="00F9179B"/>
    <w:rsid w:val="00FC01BF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2787D"/>
  <w15:docId w15:val="{8E8D9BFF-0834-44A4-BC03-F67394C1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26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A4"/>
  </w:style>
  <w:style w:type="paragraph" w:styleId="Footer">
    <w:name w:val="footer"/>
    <w:basedOn w:val="Normal"/>
    <w:link w:val="FooterChar"/>
    <w:uiPriority w:val="99"/>
    <w:unhideWhenUsed/>
    <w:rsid w:val="00E42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6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Sally-Anne Vines</dc:creator>
  <cp:lastModifiedBy>Lauren</cp:lastModifiedBy>
  <cp:revision>9</cp:revision>
  <cp:lastPrinted>2023-01-19T17:02:00Z</cp:lastPrinted>
  <dcterms:created xsi:type="dcterms:W3CDTF">2023-01-05T09:54:00Z</dcterms:created>
  <dcterms:modified xsi:type="dcterms:W3CDTF">2023-01-19T17:08:00Z</dcterms:modified>
</cp:coreProperties>
</file>